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32" w:rsidRDefault="00F10AED" w:rsidP="00F10AED">
      <w:pPr>
        <w:jc w:val="center"/>
      </w:pPr>
      <w:r w:rsidRPr="006267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Новые поступления «говорящих» книг с криптозащитой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– 3 квартал 2019</w:t>
      </w:r>
      <w:r w:rsidRPr="006267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29"/>
        <w:gridCol w:w="1949"/>
        <w:gridCol w:w="8434"/>
      </w:tblGrid>
      <w:tr w:rsidR="009D7132" w:rsidRPr="009D7132" w:rsidTr="00F10AED">
        <w:trPr>
          <w:trHeight w:val="10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1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End w:id="0"/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Аудиоверсия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фильма "Ну, погоди!" (выпуск 1)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Аудиоверсия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фильма "Пушкин. Последняя дуэль"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Аудиоверсия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фильма "Несколько дней из жизни Обломова"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Аудиоверсия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фильма "Москва слезам не верит"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Аудиоверсия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фильма "Летят Журавли"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леопард хотел перехитрить шакала: африканская народная  сказка: мультфильм с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тифлокомментирование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Иван-царевич и Серый волк 2: Мультфильм с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тифлокомментированием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Зверополис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Мультфильм с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тифлокомментированием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Загадки: Мультфильм с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тифлокомментированием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Домовенок Кузя: Мультфильм с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тифлокомментированием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Девяносто девять зайцев: Мультфильм с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тифлокомментированием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Глупый волк: Мультфильм с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тифлокомментированием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детеныша: Мультфильм с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тифлокомментированием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Великое закрытие: Мультфильм с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тифлокомментированием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Баранкин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будь человеком! Мультфильм с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тифлокомментированием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Аленький цветочек: Мультфильм с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тифлокомментированием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реабилитация незрячих, 2018, выпуск 3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реабилитация незрячих, 2018, выпуск 2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Эпоха, 2018, выпуск 4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_Наша жизнь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жизнь 2019, № 5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_Наша жизнь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жизнь 2019, № 4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_Наша жизнь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жизнь 2019, № 3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Поймать пересмешника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Чайцын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«К12», город-тюрьма. Небо над ним укрыто за вечной пеленой из облаков, границы очерчены высокой Стеной, а горожане прячут лица под масками. Здесь нет полиции, на улицах хозяйничают бандитские группировки. Этот город живет по своим собственным законам.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Авраменко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Галактики, как песчинки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3593 год… В разгаре галактическая война. Прошло семь лет с тех пор, как люди снова ступили на Землю — свою древнюю прародину. Всё это время человечество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неумолимомо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теснило Иных, возрождая былое могущество своей расы. </w:t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  А чужаки, расколотые на две в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Звёзды в ладонях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XXXVI век... Человечество заселило Галактику, вошло в контакт с другими разумными расами и дало толчок к их развитию. Но в середине четвёртого тысячелетия девять внеземных цивилизаций заключили союз против людей и развязали галактическую войну. Иные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Агуалуза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теория забвения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К.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юности Луду пережила психологическую травму. С годами она пришла в себя, но боязнь открытых пространств осталась с ней навсегда. Даже в магазин она ходит с огромным черным зонтом, отгораживаясь им от внешнего мира. После того как сестра вышла замуж 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Таинственная страсть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Савицкий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"Таинственная страсть" — последний роман Василия Аксенова. Его герои — кумиры шестидесятых: Роберт Рождественский, Владимир Высоцкий. Андрей Вознесенский, Андрей Тарковский, Евгений Евтушенко Аксенов предоставил нам уникальную возможность узнать, как жил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Акунин Б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Российского государства-06а.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Доброключения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рассуждения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Луция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Катина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дополнение к 6 тому.   Перед вами шестая книга Бориса Акунина из серии «История Российского государства в повестях и романах». Это литературное приложение к шестой части авторского проекта «История Российского государства» под названием</w:t>
            </w:r>
          </w:p>
        </w:tc>
      </w:tr>
      <w:tr w:rsidR="009D7132" w:rsidRPr="009D7132" w:rsidTr="00F10AED">
        <w:trPr>
          <w:trHeight w:val="885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Роковой артефакт-03. Портрет неизвестной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легенде, сотни лет назад из храма индейского племени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похищен уникальный алмаз, украшавший статую безжалостного, требующего кровавых жертв божества. С тех пор камень приносил своим владельцам лишь несчастья, но, несмотря на дурную славу, за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Роковой артефакт-02. Шаг над пропастью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Раз в четыреста лет пять великих светил складываются в священный символ пентаграммы. Наступают удивительные дни, когда может открыться доступ к венцу Чингисхана - всесильному артефакту, обладающему необыкновенной властью и позволяющему повелевать целым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Роковой артефакт-01. Тайна Голубиной книги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Бржезовская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Три тысячи лет назад в Иерусалиме спустились с небес три птицы говорящие, три птицы с лицами человеческими и принесли книгу несказанную, небывалую, на сорок замков запертую, на сорок печатей запечатанную… И было в той книге написано все, что случилось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Андерсон П.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Любовница президента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герой романа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П.Андерсона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«Любовница президента», взявшись за самостоятельное расследование убийства, убеждается в порочности той системы, в которую он до этого искренне верил.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Асачев Т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Тёмная сторона-02. Воздаяние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— Палач. Человек без чести и совести. Он «темный жнец» отреченный от церкви. Он друг Светлого Монаха и отличный повар, человек Короны и ее представитель перед Смертью, страх горожан и друг говорящего с духами. Он враг Светлого Бога. И он чужд этому мир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Асачев Т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Тёмная сторона. Палач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рассчитывать на новую жизнь? Желать </w:t>
            </w:r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то</w:t>
            </w:r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нового, приключений, любви и друзей. Новая жизнь – мечта и романтика. Можно об этом желать, если все так как вы планируете. А если новая жизнь будет без вашей памяти, там где вы не рассчитывали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появитьс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Асачев Т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время для Реала-02. Вестники войны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Г.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Реальная жизнь осталась за спиной, впереди лишь неизвестность и миллионы </w:t>
            </w:r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</w:t>
            </w:r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помноженных на бесконечное время в игровой вселенной «Железной стратегии». Что делать нашему герою со своим новым бытием? Что уготовила ему всевидящая Система со своими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Атаманов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периметра-02. Через смерть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Букчин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Играть шаблонно? Эта не наш метод! В попытке оттянуть вызов на императорский суд кронпринц вынуждает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вторгнуться в его собственную систему. Вся Империя с затиранием сердца в режиме прямой трансляции наблюдает за битвой флота под командованием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кронпр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Атаманов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периметра-01. Восьмой сектор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Букчин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Чужое неуклюжее тело, странная игра, из которой нельзя выйти до окончания контракта, в которой важны лишь репутация и отношения с различными фракциями, а враги более чем сильны и реальны… На все это соглашается молодой игрок Роман, подписав контракт, из у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Атаманов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Искажающие реальность-03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Римский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галактике началась война!!! Великие космические расы схлестнулись между собой, и даже на самой окраине изученной Вселенной до человечества доходят отголоски далёких кровопролитных сражений. Наши сюзерены и защитники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гэкхо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участвуют в этом глобально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Атаманов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Искажающие реальность-02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Римский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Таймер обратного отсчёта продолжает тикать, а наша Земля по-прежнему не готова к отражению вторжения из космоса. Комар продолжает свои приключения вместе с командой «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Шиамиру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при этом самостоятельно ищет подмоги для человечества среди космических рас, п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Атаманов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Искажающие реальность-01. Искажающие реальность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Римский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Случившийся долгожданный Первый Контакт с инопланетной цивилизацией люди откровенно не поняли. Как и не поверило наше человечество в то, что отведённое Земле время защиты от вторжения из космоса весьма и весьма ограничено. Но после Первого Контакта ос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Байетт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Обладать Романтический роман Перевод с англ. В.К.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Ланчикова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Д.В.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Псурцева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Анонс Основное произведение выдающейся современной английской писательницы А.С.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Байетт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(род. 1936), один из лучших британских романов 90-х годов (Букеровская премия 1990 года). Дей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Беспалова Т.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Чардаш смерти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за Воронеж в годы Великой Отечественной войны продолжалась 212 суток, и на левый берег одноименной реки захватчики так и не прошли. А Матвей Подлесных, участник Империалистической войны, георгиевский кавалер, стал предателем. Впрочем, он никогда и н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Богомазов С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3017-03. Революция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Хазанович Д.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Гатриан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возвращается на Марс. Но </w:t>
            </w:r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событий</w:t>
            </w:r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произошедших с ним в “Секторе Заражения”, он более не тот, кем был прежде.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Серхион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Прайс вновь на планете Земля, но отныне этот мир не таков, каким он его знал ранее. Какие Испытания ждут главных героев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Богомазов С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3017-02. Ренегат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Хазанович Д.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Несс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является гражданкой Империи. – возразил первый центурион. – Она находилась на Земле задолго до того, как первые космические корабли колонизаторов прибыли с Марса, и началось освоение нового мира. Более того, она даже родилась задолго, до того, как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Богомазов С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3017-01. Сектор заражения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Хазанович Д.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разразившейся сотни лет назад катастрофы, которая привела к необратимой мутации 99% всех земных организмов, остатки человечества нашли свое убежище в нефтедобывающей колонии на Марсе. На руинах покинутых городов отныне правят новые формы жизни,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Бонгард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-Левин Г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Грантовский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Скифии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Индии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втором, исправленном и дополненном издании книги известных советских востоковедов — индолога Г. М.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Бонгард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-Левина и ираниста Э. А.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Грантовского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приводятся новые данные по одной из дискуссионных проблем исторической науки — происхождению древних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индоира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Пикник на обочине-14. Выбор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сталкера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Хармонт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единственный город, переживший Посещение. Всего Зон Посещения было шесть. И одна из этих Зон пришлась на окрестности Новосибирска. В баре «Радиант», где собираются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сталкеры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можно услышать всякое. И только о потерях здесь говорить нельзя. Все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Чубарова Е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Карамзина и Жуковского, Пушкина и Мицкевича, Тютчева и Стендаля; один из крупнейших русских поэтов Золотого века, прошедший 70-летний творческий путь; мастер журнальной полемики, историк литературы и русского быта, переводчик, мемуарист; советник и с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Владимир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тридцать седьмого года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Эта книга - портрет одного литературного поколения писателей, родившихся в роковые, драматические, загадочные 1937-1938 годы. Одновременно - это книга портретов практически всех лидеров русской литературы последних тридцати лет. Подобное совмещение ста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Серьезное творческое мышление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Эдвард де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ведущий специалист в области творческого мышления. Он является основателем и директором Международного творческого форума. Книга вобрала в себя все идеи, которые пропагандировал ее автор в последней трети XX века, и стала целостным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Борисов А.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Византиец: Ижорский гамбит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Ижора. 1240 год. На земли прибалтийско-финских и словенских племён пал взор западных завоевателей. Решение уже принято, и собранные полчища готовы к походу. Кто остановит их? Он – Византиец, бывший морской офицер ушедшей державы. Он – воин, а поле битвы д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работать и чем заниматься? Какие профессии были почетны в древности, какие уважаемы сейчас? Хорошо ли работать педагогом, актером, гадалкой и кузнецом? Как вышло, что профессии ковбоя больше не существует? Что случилось бы, если бы в мире исчезли все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Боровицкий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вычислительной техники и программирования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Баренбург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заклад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Бордуков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 можно не помочь лучшему другу, который задумал уехать из маленького губернского городка в далёкую Америку? Для начала всего-то и нужно - раздобыть самоучитель американского языка. Вот и Алёша недолго думая согласился одолжить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Сёмке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денег на заветную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звериного доктора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детского писателя Екатерину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Боронину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известно не так много. Родилась в Ленинграде в 1907 году, училась в Ленинградском Государственном Университете, сотрудничала с детским журналом «Ёж», а также с молодежной газетой «Смена». Автор нескольких повестей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Брайдер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Чадович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отдел-04. Особый отдел и око дьявола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известно, Особый отдел не зря ест свой хлеб. Подполковник Кондаков, майор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Цимбаларь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лейтенант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Людочка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Лопаткина и карлик Ваня Коршун надежно защищают наш покой от вредоносных неопознанных явлений и таинственных существ, таких, как двойники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В.И.Ленина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Брайдер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Чадович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отдел-03. Пепел ковчега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Цимбаларь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исключительно метким стрелком. Но начальство и коллеги по Особому отделу любили его не только за это. Кто еще смог бы успешно провести сложнейшую операцию по изгнанию джинна из бывшего воина интернационалиста, а ныне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бандитствующего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Брайдер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Чадович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отдел-02. Особый отдел и тринадцатый опыт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Как это ни прискорбно для любителей фантастики, мы можем сказать точно: чудес не бывает. Потому что в нашей доблестной милиции существует Особый отдел, который с этими самыми чудесами борется, и притом весьма успешно.    Его сотрудникам не страшны ни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Брайдер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Чадович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Миры под лезвием секиры. Трилогия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Чудовищный катаклизм взорвал спокойную жизнь провинциального городка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Талашевска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имеющего единственной достопримечательностью зону, где содержатся особо опасные преступники. Чудом, выжившие горожане, словно волки, сбиваются в стаи и ведут суровую борьбу з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Брайдер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Чадович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преисподней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Этот мир его обитатели называли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Шеолом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одновременно означало и подземное царство, и неизведанное пространство, и просто могилу. Да и как еще было назвать мрачные подземелья, куда никогда не проникал солнечный луч и в которых оказались на долгие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Бруша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 к чёрту, ведьма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И., Дорофеев П.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 одной стороны, это книга про мужчину, а с другой - про женщину.   Как-то один черт решил круто изменить свою жизнь и переехал из Ада в Москву. Тут-то все и началось...   Нет, не так.   Как-то одной женщине пришлось делать выбор: или любимый кот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Бруша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Ведьме в космосе не место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ваша сестра ведьма, никогда не просите ее подменить вас на работе. Особенно если вы служите в элитном отряде космических десантников. И тем более не стоит этого делать, если ваш капитан обладает невыносимым характером, едва вас терпит и доверяет толь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Брэйзиер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Буддистская психология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Оборотов Ю.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Большинству из нас не удается жить полноценной жизнью. Опасаясь потерь и боли, мы стараемся изолировать себя от переживаний. Мы живем в плену своего "Я", и тем самым заключаем в тюрьму нашу жизненную энергию. Более 2500 лет буддизм пытался раскрыть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Брянчанинов Игнатий, Святитель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Отечник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Отечник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святителя Игнатия Брянчанинова – это сборник кратких рассказов о великих отцах Церкви, отшельниках и монахах. Игнатий Брянчанинов составил его, пользуясь текстами «Пролога» и «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Добротолюбия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делая переводы греческих и латинских произведений, сод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Буганов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книге известного советского историка рассказывается о предводителе Крестьянской войны 1773—1775 годов, донском казаке Е. И. Пугачеве. В книге на богатом документальном материале воссозданы события Крестьянской войны, ее причины, ход, итоги, историческая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 Ю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вокзал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«…На широком тротуаре лежал скрюченный бродяга по прозвищу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подпитии он любил потешить компанию историей своей инвалидности: совесть не позволяла ему изображать калеку, и, чтобы не обманывать людей, этот правдолюб оттяпал себе ступню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мясницк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и Маргарита. Рассказы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«Мастер и Маргарита» – визитная карточка Михаила Афанасьевича Булгакова. Более десяти лет Булгаков работал над книгой, которая стала его романом-судьбой, романом-завещанием. В «Мастере и Маргарите» есть все: веселое озорство и щемящая печаль,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С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хозяйства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 всех представителей социальной философии Серебряного века наиболее подробно и основательно проанализировал хозяйственно-экономическую проблематику С. Н. Булгаков.   С.Н. Булгаков стремился разработать новые философские основания политэкономии, пре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Булдаков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Кризисы в России. Пути переосмысления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Оборотов Ю.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книге предлагается качественно новый взгляд на динамику исторического развития России. Основное внимание уделено сравнительному анализу кризисных циклов начала и конца XX века. Показано, что вопреки внешнему несходству они проходят одни и те же стадии р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Булыга С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Шпоры на босу ногу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Будевич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«Шпоры на босу ногу» с первых же страниц погружает нас в самую гущу героических событий достославного Двенадцатого года. Великая и непобедимая доселе армия Наполеона позорно отступает, подгоняемая лихими наскоками гусарских рейдеров и неожиданными а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Булыух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Грязные игры-03.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Аццкий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Сотона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Хазанович Д.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Ой, тут такое начинается… Такое…   Просто жуть берет. А как иначе? Будущее Мировое Зло, Темный Властелин, Воплощение Ужаса, как-никак. И не нужно обзывать моральным уродом. Мораль есть, но своя, демонская. Ничего не свято? Очень даже свято. Личная вы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Булыух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Грязные игры-02.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Аццкий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Хазанович Д.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Вторая книга из цикла «Грязные Игры». </w:t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  Да,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Риммон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возвращается в мир Грязь. Еще здесь есть Женщина Ф Белом – романтика, тысяча чертей!</w:t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  Много дорог и много встречных-поперечных которых можно и нужно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эээ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обмануть, ограбить, убить. Ведь на т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Булыух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Грязные игры-01.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Аццкий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Нуб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Хазанович Д.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Книга первая в цикле "Грязные игры".   Здесь нет любовной линии, да и Главного Героя тоже нет. Вместо него есть Главный Злодей.    Князь Ада Вельзевул, не свел баланса душ, и как не бился, дебет с кредитом не захотел сходиться категорически. Оказал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 К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 Селезнёва-05. День рождения Алисы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самый лучший подарок на день рождения? Тем более для девочки, которая уже была практически везде. Но старый друг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Громозека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смог придумать, чем удивить и обрадовать Алису.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 К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 Селезнева - 33. Королева пиратов на планете сказок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 Селезнева — девочка из будущего — хорошо знакома детям и взрослым по книгам, кино и мультфильмам. В аудиокнигу «Алиса на планете сказок» вошли две повести о необыкновенных приключениях Алисы и ее друзей: «Королева пиратов на планете сказок » и «Алис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 К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 Селезнева - 34. Колдун и Снегурочка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Алиса по приглашению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Громозеки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приезжает на странную пустынную планету. Археологи там находят остатки всевозможных зданий для развлечений, но ни одного здания фабрики, завода или просто жилого.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Проза, поэзия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понедельник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Тёмные аллеи. Избранная проза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Ярмолинец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 Иерихона, повести и рассказы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трактир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стихотворения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Енютина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 П.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час.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Адоскин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Поздней ночью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 в 9 томах, т. 9 Освобождение Толстого. О Чехове. Избранные автобиографические заметки. Воспоминания. Статьи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Терновский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Нынешнее собрание сочинений И.А. Бунина – наиболее полное из всех выходивших в свет до сих пор.   В девятый том вошли произведения: «Освобождение Толстого», «О Чехове», а также автобиографические заметки, дневники, записные книжки, воспоминания,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Ночь, повести и рассказы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Ночлег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хуторе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Э., Шмидт Е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Мадрид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Э., Шмидт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Личарда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Лирник Родион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Глузский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Зозулин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 Рыдалец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Глузский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 Я.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 всю ночь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Пустохин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Данилова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Высочество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Б.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человек. Сверчок. Сила. Хорошая жизнь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корнета Елагина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 А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Далёкое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Грехи любви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О., Назаров Д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любви. Повести и рассказы 1909-1916 годов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Генрих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 Ганская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Париже. В такую ночь. Молодость и старость. Осень. Солнечный удар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Каминка Э.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Божье древо и другие рассказы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Божье древо и другие рассказы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Благосклонное участие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Полевицкая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роду-племени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любовь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Бутромеев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Россия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Оборотов Ю.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Книга "Великая Россия" - это цельное и внутренне единое изложение истории нашей страны от Новгородской, Киевской, Владимирской и Московской Руси до Российской империи. Изложение идет через важнейшие события и судьбы исторических деятелей,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олицетворяющи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Гимон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твой друг мой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Как появилась письменность? Как получился алфавит? Что такое перевод и зачем он нужен? Как слова путешествуют по разным странам? В книге Ольги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Бухиной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Галины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Гимон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и взрослые узнают много нового об истории языков разных народов, о тайной жизни с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Бухтияров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гранью света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Бушков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которой не было. Книга 4. Блеск и кровь гвардейского столетия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История для Александра Бушкова не есть нечто застывшее, окостеневшее. Автор с присущей ему дерзкой фантазией продолжает разгадывать исторические загадки. Есть период в истории России — 1725-1825 годы, который с полным правом можно назвать Гвардейское С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Бушков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которой не было. Книга 3. Миражи и призраки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 В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Данная аудиокнига являет собой классический пример вдумчивого изучения истории. Автор </w:t>
            </w:r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</w:t>
            </w:r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как, с помощью простого, но не отягощённого штампами, анализа первоисточников, добиться потрясающих результатов.    Произведение интересно и убедительно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Ю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Чехов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Юрий Александрович Бычков — искусствовед (член Союза Художников), драматург (член Союза Театральных Деятелей), заслуженный работник культуры РФ, действительный член Международной Академии Наук экологии, безопасности человека и природы (МАНЕБ), член Меж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Вагнер Р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Нибелунга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опер "Кольцо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Нибелунга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("Золото Рейна", "Валькирия", "Зигфрид", "Сумерки богов") -одно из наиболее известных произведений немецкого композитора Рихарда Вагнера, работа над ним длилась 26 лет (1848-1874). Литературную основу опер Вагнер создал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Вагнер Ю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для всех. Удивительные рассказы о природе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интересуются наукой и хотят </w:t>
            </w:r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можно больше интересных фактов о природе вещей. Однако скучная научная литература вызывает у человека скорее желание все бросить и заняться чем-то более интересным, чем разжигает страсть к познаниям. Перед вами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Вагнер Я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не спрятался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 Вагнер принес известность роман «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Вонгозеро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который вошел в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-листы премий «НОС» и «Национальный бестселлер», был переведен на 11 языков и стал финалистом премий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Prix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Bob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Morane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журнала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Elle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Сегодня по нему снимается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телесериал.Новый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«Кто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Вайнберг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три минуты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одной из главных и самых известных своих работ "Первые три минуты" Стивен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Вайнберг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раскрывает современный взгляд на происхождение Вселенной. Простым, доступным языком автор излагает историю фундаментальных астрофизических открытий, разворачивает картину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Вайнеры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Г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с того света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Китель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...Телеграмма пришла с того света. Телеграмма от человека, которого уже нет в живых. Стас Тихонов постепенно понимает, что его новое расследование принимает не просто загадочный, но мистический оборот...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Ваньшин С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Великая Отечественная. Звуковой монтаж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Т., Пучков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Вардугин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Радист космической зари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Документальная повесть о сподвижнике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С.П.Королева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первом главном конструкторе систем телефонной радиосвязи с пилотируемыми космическими кораблями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Ю.С.Быкове,уроженце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Саратова.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Вардунас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Аверин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Дозоры. Невский дозор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Воронецкий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Странные дела творятся в городе на Неве. Невидимый грифон свил гнездо на башне в центре Аптекарского квартала. Загадочно улыбается статуя Сфинкса на невской набережной. Чьи-то заветные мечты исполняются на Крыше Желаний. Таинственные похищения и древние д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Ходынка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Васькин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Чемодан, вокзал, Москва. Чего мы не знаем о девяти московских вокзалах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знаем о московских вокзалах, кроме того, что от их перронов отправляются поезда почти в любую точку нашей необъятной Родины? Для автора этой книги - известного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москвоведа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Васькина - вокзалы прежде всего памятники истории и архитектуры. С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Вачков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психологии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Оборотов Ю.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Учебное пособие представляет собой полный курс, включающий в себя не только основные сведения по названной дисциплине, но и достаточно обширный и современный исторический материал, преломленный в практическом отношении к преподаванию в школе. Материал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Веденская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 Гименея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Ю.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для кого не секрет, что главная жизненная цель любой женщины – найти хорошего мужа, создать семью. Даже отъявленные феминистки в тайне мечтают о мужчинах. Ведь они все время о них рассуждают! А уж об обычных девушках и говорить нечего. Они постоянно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Веллер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Вербинина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Путешественник из ниоткуда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только роли не приходилось играть баронессе Амалии Корф, сотруднице особой службы Его Императорского Величества! В новом деле - о пропавших чертежах, содержащих тайну государственной важности, - ей пришлось перевоплотиться в... впрочем, это пока дол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Вересаев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жизнь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Оборотов Ю.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«Живую жизнь» Вересаев считал своей лучшей книгой. В ней, по его мнению, он нашел ответ на главный вопрос человечества — в чем смысл жизни? Выработанная им философия освободила его от многих душевных мук, стала компасом в делах и отношениях с людьми. Тем,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Вересень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одаренная особа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сказал, что бедная сирота не может получить приличного образования в Северске? Не приняла вас Академия магов? Поступайте в Школу Ведьм и Чаровниц! Не нравится летать под полной луной? Что ж, высшее учебное заведение для навьих тварей примет вас не мен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для сироты, или родственники прилагаются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приюте с сиротой Вереей часто случалось что-нибудь необычное. Выходки ее дикой магии терпели, пока однажды она случайно не снесла две башни в кремле Северска. Тогда и было решено: ее нужно отправить учиться! Вот только из-за нелепой ошибки Верея попа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Вересов Д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 ворон-03. Крик ворона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Будевич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дела с кражей картины у старого коллекционера Тане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Захаржевской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приходится «лечь на дно». Она выходит замуж за англичанина и уезжает за границу. Кто бы мог подумать, что ее супруг окажется поставщиком девочек для борделя! Но Таня не такова, чтобы см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Вержбицкий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записи по изобразительному искусству в эстетическом воспитании членов ВОС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Вержбицкий А., Бояркина Т.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Вержбицкий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Рембрандта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Вержбицкий А., Бояркина Т.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Этот текст является основой серии озвученных монтажей (первый вариант был создан в 1969-ом году), изначально созданных для незрячих людей, слушателей "Говорящей книги", объединенных общей темой - Рембрандт. Серия эта является результатом многолетнего и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Вержбицкий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В.И. Ленина в изобразительном искусстве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Вержбицкий А., Бояркина Т.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 статьи «Образ Ленина в искусстве», журнал «Красная Нива» за 1933 год: «Образ Ленина – глубоко волнующая и ответственная тема для советских художников.    Осуществление этой темы – задача гигантской трудности. Здесь ничего не подскажут образы вожде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Вержбицкий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Третьяковская галерея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2012 г. исполнилось 80 лет со дня рождения Анатолия Васильевича Вержбицкого (1932–2009), заслуженного работника культуры РСФСР, создателя методики записи «говорящей» книги в СССР. Анатолий Васильевич определил особое направление в исследователь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 Ж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Земли на Луну прямым путём за 97 часов 20 минут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Вниманию читателей предлагаются два романа из трилогии Жюля Верна «Из пушки на Луну».   Действие первого романа – «С Земли на Луну» – переносит нас в XIX век. После окончания Гражданской войны в США одному из главных героев, председателю «Пушечного к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 Ж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недель на воздушном шаре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«Заседание Лондонского королевского географического общества 14 января 1862 года в здании на площади Ватерлоо, 3 было весьма многолюдным. </w:t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Президент общества сэр Френсис М… делал своим почтенным коллегам важное сообщение, и речь его часто прерывалась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аплод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 Ж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великих путешествий. в 3 кн., кн.1 Открытие Земли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"История великих путешествий" посвящен истории географических открытий с древнейших времен до начала сороковых годов XIX века.   Книга первая - "Открытие земли" - охватывает период с VI века до нашей эры до конца XVII века. Автор повествует 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 Ж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великих путешествий. в 3 кн., кн.2 Мореплаватели восемнадцатого века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Большую научно-популярную работу "История великих путешествий и великих путешественников" Жюль Верн писал на протяжении 16 лет. В ней ярко и занимательно описаны наиболее значительные путешествия, открытия, события постепенно изменявшие представление ч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 Ж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Луны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Небывалый эксперимент членов «Пушечного клуба», казалось, увенчался успехом: гигантский снаряд с тремя межпланетными путешественниками внутри вылетел из специально построенной пушки и умчался к Луне. Но вскоре астрономы принесли неприятное известие: по ка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Вешневецкая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Воробьиные утра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Каких только эпитетов не находили критики для прозы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Вишневецкой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жесткая, напряженная, яростная, динамичная, экспрессивная, лирическая, надрывная, исповедальная, нервическая… Прозе этого автора подходят, пожалуй, все эти определения. Рассказы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Вишневецкой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трагедия. За кулисами катастрофы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Оборотов Ю.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книга является плодом деятельности британского Воздушного Министерства, и впервые была опубликована в 1948 году. В книге рассказывается об истории военно-воздушных сил Третьего рейха от их зарождения до самого краха в 1945 году, о тех проблемах,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слепых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Т.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Володарская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грешный мир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Благополучная жена адвоката и мать очаровательных близнецов Анна Моисеева. Светская львица, прожигательница жизни и убежденная холостячка Ева Шаховская. Ученая дама, серая мышка Мария Корчагина. Наследница огромного состояния, невезучая в любви Катерин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пастыря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Проза Джона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значительное и своеобразное явление американской литературы 20 века. Его творчество отличается философской глубиной, тонким психологизмом, остротой социального видения; ему присущи аллегория и гротеск.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Гастингс С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королева. На немецком языке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Криг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Гауптман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заходом Солнца. 1978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(Хейфец Л., Царев М., Подгорный Н., Васильев Ю., Седова М., Юдина Л., Гоголева Е., Садовский П.)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Герритсен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Джейн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Риццоли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Маура Айлс-06. Клуб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Мефисто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(Кирсанов С.)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Гессе Г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волк. На немецком языке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«Степной волк» – один из самых главных романов XX века, впервые опубликованный в 1927 году. Это и философская притча, и вместе с тем глубокое исследование психологии человека, тщетно пытающегося найти и обрести собственное «Я», постоянно балансирующего на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 Р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кровь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 Константин Куприянов, специальный оперативник-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интрудер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военно-разведывательного Ведомства, проник в Зону не ради поиска артефактов и острых ощущений. Выполняя приказ командования, он идет по следу похищенного ракетного комплекса «Пурга-Д»,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переправл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 Р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Свинцовый закат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 военной разведки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намерен отправиться в кишащую мутантами Припять и подбивает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сталкера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Мракобеса сопровождать его. Тот не доверяет чересчур скрытному компаньону, но до цели не так уж далеко, а обещанная им награда столь притягательна, что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 Р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Ржавый Клык-02. Пленники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Диргана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Чайцын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Далекое будущее… Планета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Дирган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покрыта вечными льдами и заселена кровожадными тварями. Попытки ее колонизировать с треском провалились, колонисты бежали в ужасе и отказались возвращаться. Именно на эту проклятую планету в результате кораблекрушения занес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 Р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Ржавый клык-01. Ржавый клык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Чайцын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Звездная система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Велунда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одна из тысяч систем на окраине Галактики, где обитают свирепые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вильдеры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где никогда не утихают межпланетные войны…   Ржавый Клык – один из вождей Зазубренных Клинков, армия которых держит в страхе народы, населяющие луны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 Р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Безликий-04. Побег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«Рифт-75» — тюрьма для самых отпетых военных преступников в мире. Сбежать из нее практически невозможно. Да и некуда. Тюрьма расположена на удаленном атолле в Тихом океане. Именно сюда угораздило попасть Константина Куприянова, он же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дезертир из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Глушков Р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Безликий-03. Турнир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Что делать, если мир сошел с ума и каждый встречный жаждет вас убить?   Как ни странно – пытаться на этом подзаработать. Опальный полковник Грязнов со своими наемниками так и поступает. Ведь подобные ситуации для них – будничная рутина. Вот уже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полго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 Р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Безликий-02. Сезон катастроф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прошло и года, как наступил на Земле Сезон Катастроф… Аномальные зоны продолжают множиться на нашей планете, словно язвы. Не остался в стороне и приволжский город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Скважинск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Неопознанный космический объект рухнул на него, вызвав многочисленные разрушен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разъезд. Отрывок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Ярмагаев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твоим следам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Д.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магнитом для неприятностей? Например, получить самое худшее распределение после окончания академии. Или оказаться единственной девушкой в команде, да ещё и на территории, где каждый норовит, если не пристрелить тебя, то сделать своим обедом. Или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Вопреки всем сказкам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Д.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Лучший способ спокойно учиться колдовству и избавиться от навязанной родом свадьбы – заключить сделку с тем, кто уж точно никогда на тебе не женится. Главное, правильно поставить условия. Только деловые отношения и ничего больше!    Именно так думала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плену Звёзд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Д.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Ещё недавно она грелась у костра и, глядя на лица друзей, считала, что родилась под счастливой звездой… Всё закончилось в один миг, когда с ночного неба явились те, кто разрушил привычный мир и лишил надежды. Теперь впереди бесконечный Млечный путь 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Обещанная дочь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этом мире правят драконы и магия, а великие короли и пророки вершат чужие судьбы.</w:t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  Варвара – обещанное дитя. Теперь ее душа принадлежит последней из драконьего рода. И пусть эта участь выпала смертной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иномирянке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ошибке, обратной дороги нет. При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Вооружена и прекрасна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Човжик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 работа телохранителя. Ещё тяжелее, если ты девушка. И практически невыполнима, когда новый босс влюбился, и готов на любую авантюру, лишь бы добиться от своей прекрасной охраны взаимности. Её цель - получить свободу. Его цель - влюбить ее в себя до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Г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Ветана-03. Дар исцеления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Чураченко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Когда людям плохо - разве может маг жизни остаться в стороне? Нет, никогда! Ведь уже разворачивает крылья черная смерть, призванная на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Алетар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пришлым некромантом, готовятся ударить в спину предатели и ждет своего часа страшное оружие Храма, созданное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Г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Ветана-02. Дар смерти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Чураченко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Лечить людей для мага жизни – </w:t>
            </w:r>
            <w:proofErr w:type="spellStart"/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призвание.Но</w:t>
            </w:r>
            <w:proofErr w:type="spellEnd"/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сделать их лучше? Это и Светлому не под силу. А лечить приходится всех. Воров, убийц, бедняков, </w:t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аристократов… Не разбирая, кто хорош, а кто плох. И благодарность людская тоже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разнится.Кто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 отдаст последнее, кто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Гончарова Г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Ветана-01. Дар жизни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Чураченко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маг жизни, теперь в этом нет сомнений, а значит, рано или поздно на нее начнут охоту ищейки Храма. Как быть? Бежать? Спрятаться от всего мира, поменять имя, забыть о своем призвании и молиться, чтобы не нашли?    Если бы это было так просто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Гордон Р., Уильямс Б.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Туннели. Книга 5. Низвержение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Панкрашкин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Стигийцы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вышли на поверхность… Если вы думали, что опаснее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Граничников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никого нет, вы ошибались. Самый жуткий сюрприз на этот раз приготовили женщины-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стигийки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помешать им может только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Уилл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друзьями… и разношёрстная команда отставных вояк — старинных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Сумеречный мир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Ахвердян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 выигрывали в Лотерею?   А что если наградой за победу окажется не приз, а предписание отправиться за пугающую преграду, которая когда-то разделила твой мир напополам? И там тебя ждут не обычные люди, а «добрые»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сверхсущества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оборотни, вампиры,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светлячок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Светлые эльфы высокомерно взирают на темных, те платят им тем же. А если ты родилась от смешанного брака, и от темной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эльфийки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дополнение к белокурым волосам и целительскому дару получила симпатичные клыки и хвост?..   Правильно, светлый родитель-с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Добро пожаловать в новый фантастический мир Ольги Гусейновой! Некогда богатая страна сейчас переживает одни из самых темных времен в истории. Неудачи и проклятия преследуют правящую династию. Надежды на светлое будущее нет. А возможно, никогда и не был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красному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К.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в техногенном мире не обойтись бел магии, особенно если ее источник — загадочный Голодный туман. Эвелина — маг-зеркальщик, и она умеет многое: изгнать навязчивого призрака и убедить в своей правоте местную власть, обезвредить могущественный артефакт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нет выбора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Буртовая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Жизнь – штука непредсказуемая и очень изменчивая. Буквально за сутки на глазах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рушится ее привычный мир: ухажер оказывается с ней нечестен, а из-за дел отца ей приходится бросить учебу и покинуть планету. В конце концов девушка оказывается в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Забери мечту с собой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Буртовая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Светлое будущее осталось позади, впереди только </w:t>
            </w:r>
            <w:proofErr w:type="spellStart"/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долг,ответственность</w:t>
            </w:r>
            <w:proofErr w:type="spellEnd"/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скорбь о гибели целого народа. Твоего народа! Спасти остатки которого, твоя цель и обязанность. Мечты разбиты в дребезги и только их осколки еще хранятся в твоей душе. Но другой мир во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Галактика. Принцесса и генерал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Сейчас я расскажу вам историю. Жили-были принцесса и генерал, точнее, она не совсем принцесса, а он лишь будущий генерал, но случайность </w:t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разлучила их, Галактика разделила, и встретились они лишь спустя многие годы. </w:t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  Теперь он точно бравый генерал,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Гусейнова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потерять, чтобы найти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 тебя украли голос, и жизнь утратила свой смысл?   Но ведь душа тоже умеет петь и гораздо красивее!   Надо только услышать ее и понять, кому она поет свою песню.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О Медведева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Страшная сказка о Сером волке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Буртовая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виду старушка, а по лесу бегает молодушкой. В народе известна как добрая светлая целительница, а святой воды как огня боится. О любви мечтает, но в счастье свое не верит. Зато верит в страшные сказки о злых волках и колдунах темных. И совсем забыла, что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Имперский вояж-04. Тропинка к Млечному пути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Чайцын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Перед вами четвертая книга серии «Имперский вояж» Олега Данильченко. Кажется, для главного героя романа Ильи все самые трудные испытания позади – остались в прошлых книгах. Но как бы не так…    Несмотря на предыдущие успехи, надежных друзей и даже о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Имперский вояж-03. Чужая война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Чайцын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Война – штука мерзопакостная. Как ни готовься к ней, всё равно начнется не вовремя. А если это ещё и не твоя война, в которую тебя волей или неволей втянули, то вообще туши свет. Однако как бы там ни было, землянину придётся принять в ней участие.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Имперский вояж-02. На мягких лапах между звёзд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Чайцын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 как непросто быть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попаданцем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чужой мир, вокруг всё незнакомо и непонятно, пугающе. Помощи ждать неоткуда. Всё приходится делать самому. И нет конца этому марафону. Как та белка в колесе, пищи, но беги. На голову землянина свалилось столько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Имперский вояж-01. Из варяг в небо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Чайцын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из нас искренне считает, что его трудно чем-то удивить. Однако мир гораздо сложнее 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многограннее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мы себе можем это представить. Вот и главный герой книги убедился в этом на собственной шкуре. Оказавшись за тридевять земель от дома, за многие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Демичева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Эта книга выросла из лекций автора в школах диабета и вопросов, которые задают сами пациенты. Можно ли вылечиться от диабета? А обойтись без инсулина? Из нее вы узнаете, какие из обнадеживающих мифов, окутывающих эту непростую болезнь, – порождение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Доленга-Мостович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пани Ганки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 Ганка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Реновицкая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молодая жена дипломата, прочла письмо, адресованное ее любимому мужу, и поняла: он двоеженец и предатель. Его первая жена пытается вернуть пана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Реновицкого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Пани Ганка разворачивает собственное расследование, узнает тайны своего муж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Дон-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Аминадо</w:t>
            </w:r>
            <w:proofErr w:type="spellEnd"/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на третьем пути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 НА ТРЕТЬЕМ ПУТИ - серьезная, даже грустная книга: она воскрешает быт русской провинции начала XX века, полную обаяния жизнь литературной </w:t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театральной Москвы десятых годов и пронизанное отчаянием существование русских эмигрантов в прекрасном и все-т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Донцова Д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Подушкин-23. Кто в чемодане живёт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Воронецкий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Николетта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матушка Ивана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попросила сына приютить Генри фон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Дюпре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Тот приехал в Россию, чтобы найти русскую невесту. И вот гость с огромным чемоданом поселился в офисе детективного агентства, где начинают происходить загадочные события: то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Д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Евлампия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Романова. Имидж напрокат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Дельвер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 же было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Евлампии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Романовой так удачно упасть с лестницы – ничего не повредила, только головой немного стукнулась. Правда, подруга уложила-таки ее по блату в дорогой реабилитационный центр. В первый же день, отправившись на экскурсию по бывшему имению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Д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Виогла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Тараканова-24. Летучий самозванец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Левакова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Виола Тараканова, отправилась в плавание на теплоходе «Летучий самозванец» в компании моего бойфренда Юры Шумакова.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зафрахтовал его дядя Василий Самойлов для сотрудников своей кондитерской фабрики, которых он якобы ужасно хотел видеть одно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Д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Евлампия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Романова-46. Леди Несовершенство (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Дельвер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Е.)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Дельвер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чугуна его сделали, что ли? Новенький розовый </w:t>
            </w:r>
            <w:proofErr w:type="spellStart"/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холо-дильник</w:t>
            </w:r>
            <w:proofErr w:type="spellEnd"/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доставленный грузчиками, оказался таким тяжелым, что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Евлампия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Романова не смогла его даже на миллиметр сдвинуть с места. Пришлось звать на помощь Владимира Костина. Вовка, будучи мужчиной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Д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Даша Васильева-57.Годовой абонемент на тот свет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Дельвер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у Даши - головокружительные перемены! Полковник Дегтярев вышел на пенсию и решил открыть свое детективное агентство прямо на дому. И конечно же, пригласил Дашу на работу. Тут и первое дело подвернулось… Зинаиде Львовне Комаровой названивает некая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Д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Сергеева-22. Львиная доля серой мышки (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Кабашова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Е.)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Кабашова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на засыпку - как выглядит домовой? Вы спросите, да кто ж его видел? А вот Татьяна Сергеева видела существо, кое иначе чем домовым не назовешь - это похожее на гигантскую мышь лохматое создание с торчащими квадратными ушами! Но выяснять, откуда и за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Д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Сергеева-23. Оберег от испанской страсти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Чигинская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Татьяны Сергеевой буквально на носу юбилей мужа! Но где устроить незабываемый праздник и одновременно сюрприз для супруга?! В это же время в офис к начальнице особой бригады явился продюсер Никита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 поведал, что его протеже – певица Анна Лаврова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Чужая жена и муж под кроватью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Коршунков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Честный вор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Коршунков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Достоевский Ф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Кроткая. Избранные рассказы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В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и рассказы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Дубровский А.,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Подгородинский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Петербургские сновидения. 1977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Плятт Р., Бортников Г., Терехова М., Марков Л., Баранцев А.,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герой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о великом инквизиторе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Мартенс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из дневника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Ю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инквизитор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Романцов А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Идиот. 1958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Смоктуновский И., Полицеймако В., Лебедев Е., Ольхина Н.,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Копелян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Война. Я помню. Разведчики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Березнев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Разведка – глаза и уши армии…   Этой простой фразой описывается вся важность разведки. Но как описать, что такое разведка?   В наградном листе на одного из разведчиков написано: «неоднократно выполнял задания командования по разведке и захвату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мы. Я дрался на Тигре. Немецкие танкисты рассказывают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Березнев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НОВОЙ книге ведущего военного историка собраны интервью немецких танкистов, от рядовых до знаменитого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панцер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-аса Отто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Кариуса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 довелось воевать на всех типах танков – от легких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Pz.II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Pz-38(t) и средних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Pz.III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Pz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 до тяжелых «Пантер», «Тигров»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Драбкин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мы. Я дрался на Т-34.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Березнев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создана на основе собранных записей и интервью с ветеранами-танкистами, воевавшими на самом массовом танке времен Отечественной войны — легендарной «тридцатьчетверке». Великие танковые сражения Второй мировой, ужасающие реалии боевых действий, а так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Дравин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Чужак-01. Ученик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Люди, выдавленные своим миром, чужие для него, появляются очень редко. За все время, прошедшее после Смуты, из порталов между мирами появилось всего семнадцать человек. Церковь брала их под свое крыло и выпускала в мир тогда, когда считала их полностью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Дрискол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слежу за тобой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Райциз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Откуда берутся бестселлеры? Прямо из нашей жизни. Однажды автор ехала поездом в Лондон. В ее вагон вошли двое молодых людей с черными мешками. Когда выяснилось, что их лишь сегодня выпустили из тюрьмы, ей стало не по себе - и в то же время ужасно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захот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Ущелье дьявола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Хошабаев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началось с ни много ни мало - с Пикассо! По неосторожности разбив стекло на портрете работы Пикассо, Ева решает незаметно вынести картину из дома богатого старика, где оказалась почти случайно. А когда она возвращается из багетной мастерской, выясняет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Ежова Л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Трофейная ведьма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Демоны и злые духи среди нас. Земля - рай для них, а люди - легкая добыча. И только ведьмы и ведьмаки, стражи мира, могут им противостоять.   Вы не знали об этом? Повезло. Меня посвятили в тайну в детстве, но только в юности я осознала, какая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непосил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Ентшура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Локемпер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шлаков - Путь к здоровью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книга о здравом смысле, смелых гипотезах и новом взгляде на долголетие человека. Авторы показывают, что медицина - не наука, но искусство. Поймите работу всего организма и следуйте простым и естественным для него правилам - одно это серьёзно увеличит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Невеста-02. Обручённые кровью. Выбор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быть хуже, чем погибнуть во время отбора невест? Отказать будущему императору! Ведь уйти самой - значит навлечь на свой род гнев императора и порицание всех его подданных. Тем более сейчас, когда чудом удалось выжить в каньоне гигантских червей,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Невеста-01. Обручённые кровью. Отбор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Что может быть хуже, чем погибнуть во время отбора невест?</w:t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  Отказать будущему императору!</w:t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  Ведь уйти самой – значит навлечь на свой род гнев императора и порицание всех его подданных. Тем более сейчас, когда чудом удалось выжить в каньоне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гигантс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Глория-03. Три знака смерти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Чеплухина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Меня зовут Глория. Я - прорицатель-поисковик и с недавних пор невеста одного из известнейших людей королевства. Правда, при дворе вряд ли кто-нибудь захочет оказаться на моем месте, поскольку жених впал в королевскую немилость и осужден за убийства. 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Жильцова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Глория-02. Капкан на четвертого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Чеплухина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 зовут Глория. Я — дипломированный прорицатель-поисковик и с недавних пор весьма известный человек в </w:t>
            </w:r>
            <w:proofErr w:type="spellStart"/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королевстве.Только</w:t>
            </w:r>
            <w:proofErr w:type="spellEnd"/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радость от неожиданно свалившейся славы оказалась недолгой. Предотвратив покушение на короля, я заполучила могущественного врага и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Глория-01. Пять сердец тьмы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Чеплухина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Детективное расследование призвано раскрыть дворцовые тайны и интриги. А заняться разоблачением придется выпускнице магической академии Глории.    Юная прорицатель-поисковик по окончании обучения хотела найти работу в столице, а потому устроилась в а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Завойчинская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Струны волшебства-03. Рапсодия минувших дней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кажется, что жизнь наконец наладилась, всё снова рушится. Страшные тайны закрытого королевства не отпускают. 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Рэмина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оказывается перед важным выбором. Ведь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сидхе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светлый миролюбивый народ, никогда не ввязываются в войны. Но только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сидхе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являясь д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 Мнемозины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Прометей подарил людям божественный огонь, рассерженный Зевс велел приковать его к скале. Но не одно лишь похищение огня вызвало гнев громовержца. Вместе с огнем Прометей вручил людям еще один бесценный дар - память. Благодаря ей люди и стали-то люд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Йохансен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всего лишь кошка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неё есть специальное слово - "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Ильзебилль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Когда мама, папа или старшие чего-то очень-очень от неё хотят, они произносят его. Какая бессмыслица, ведь она и по интонации знает, что этим людям нужно! Она всего лишь кошка, но умная и наблюдательная - во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Калбазов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Рыцарь-03.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Кроусмарш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Мударисов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Странный мир Средневековья, который местные жители вполне серьезно называют Царством Небесным. Правда, люди не являются его хозяевами, они здесь всего лишь незваные гости. И Андрей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пенсионер МВД, по странной прихоти судьбы оказавшийся в этом мире,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Каледин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Смиренное кладбище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главного героя рассказа «Смиренное кладбище» выдалась нелегкая неделя. Вот сейчас начальник кладбища привел его в дальний угол и велел копать у старого вяза. Покосившись на поросший травой бугорок, Воробей все понял: могила бесхозная, никто не приходит,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Каменистый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T I K S-02. Человек с котом (Пугачев В.)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Кандела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 в его крови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Т.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Я жила у берегов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Ошура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отдаленном замке на севере империи, вдали от столичной суеты и неурядиц, рядом с любящим отцом, в окружении тепла и заботы.   Но однажды в наши края приехали вестники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раан-хара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моя жизнь в один миг переменилась. Меня увез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Кандела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тело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Могла ли я подумать, что, принимая заказ от одного из влиятельнейших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лаэров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Долины, окажусь в водовороте чужих тайн и проблем. С одной стороны, </w:t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контракта сулит золотые горы, а с другой – неудача может стоить мне жизни. Но и отказаться никак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Кандела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тело-02. Дарственная на любовь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Эмель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уезжает из Долины и покупает небольшой дом в предместье городка Новый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Альмок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Она знакомится с соседями и налаживает быт, изо всех сил стараясь не вспоминать 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Теаре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Лунном. У Мел даже появляется поклонник – милый и добрый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Харт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всегда готовый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полка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мальчике, осиротевшем в годы Великой Отечественной войны и ставшем сыном полка.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Кафка Ф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Процесс. На немецком языке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Это – `Процесс`. Абсолютно уникальная книга Франца Кафки, которая фактически `создала` его имя для культуры мирового постмодернистского театра и кинематографа второй половины XX в. – точнее, `вплела` это имя в идею постмодернистского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абсурдизма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Время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Кивинов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Опережая выстрел-02. Цепная реакция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Сюда возьмут не каждого, здесь свои традиции и свои законы. Свои правила приличия и понятия о долге. Отряд милиции специального назначения, или просто СОБР. Они умеют все, они не знают слова «невозможно», и лучше не вставать на их пути. Они действуют со с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Кивинов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Опережая выстрел-01.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Контрснайпер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Сюда возьмут не каждого, здесь свои традиции и свои законы. Свои правила приличия и понятия о долге. Отряд милиции специального назначения, или просто СОБР. Они умеют все, они не знают слова «невозможно», и лучше не вставать на их пути. Они действуют со с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Кистяева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Сандровские-03. Рождённая в пламени ночи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Гринцевич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знал о предсказании. Одна цыганка несколько веков назад предсказала, что князьям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Сандровским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одно время уготовано встретить тех, кого они назовут своими спутницами и подругами... Игорь отказывался верить в нелепое гадание. Не желал заводить семью. В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Кистяева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Сандровские-02. Рождённая для его любви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Гринцевич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 Борисом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Сандровским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закрепилась слава безжалостного вампира и бессердечного любовника.    Однажды преданный и искалеченный женщиной, он поклялся, что ни одна из представительниц прекрасного пола не затронет частичку его души. Его жизнь была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Кистяева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Одержимый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Гринцевич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оба стали жертвой ловко расставленной ловушки – альфа могущественной стаи и его подруга. Они любили друг друга и сгорали от страсти. И когда Сергей увидел Валентину в объятиях другого, то не стал разбираться, а поднял руку и нанёс удар… Потом всё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Кистяева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Моя. Никому не отдам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Мир, где правят мужчины, жесток к женщинам. Особенно к красивым и…беззащитным.   Императору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Ведану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хватило одного взгляда на Арию, чтобы сойти с ума от желания. Сгореть в огне страсти. Проникнуться мыслью, что она должна стать его…   Таинственная к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Кистяева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Купленная ночь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чего началась моя история? Ох, с самого невероятного, нереального, сумасшедшего поступка в моей жизни. Я переступила порог публичного дома мадам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Ирмисы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О чем вы подумали, дамы и господа? Что я пришла туда в поисках работы? Помилуйте, конечно же нет.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Школьница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Т.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школа </w:t>
            </w:r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моих воспоминаниях это</w:t>
            </w:r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одноклассниц не прекращался ни на один день. От их издевательств я даже хотела наложить на себя руки. Никто не помогал. Ни мама с папой, ни учителя. Для меня каждый день был новым вызовом. Одна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Разведённая жена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Т.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школьниц есть "Сумерки", у студенток - "50 оттенков Серого", а что остается нам - замужним женщинам? Половина моих подруг имеют аналогичные проблемы с мужем, что и героиня в первой книге серии "Разведенная жена". И каждая хотела бы найти своего Эдварда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Т.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Мечты заработать денег привели меня из моего Урюпинска в Москву. Чемодан-вокзал и вот я стою на Комсомольской площади с мыслью: "Что дальше делать-то". Покупка газеты "Работа" в киоске не остается незамеченной вербовщиками, которые очень умело заговариваю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Изувер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Т., Варакина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Отец поколачивал мать и насилие в семье наложило свой отпечаток уже на мою жизнь. Вступив в подростковый возраст, я как будто сама искала приключения на свою пятую точку. Один раз я их нашла... Со мной случилось страшное, после чего я зареклась впредь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блогерши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Поиск правды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Т., Пантелеева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2022 год. Эра коррупции и разгильдяйства. Ольга Клевцова известный журналист. Бросив работу на телевидении, она открыла свой канал на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вести блог. Популярность девушки росла с каждым днем. В 28-ой день рождения она вдруг поняла, что и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 стюардессы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Некрасова Т.,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Чегаева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Правдивая история из жизни стюардессы Аэрофлота. Это дневник, который повествует о прекрасной и нелегкой работе бортпроводником, он откроет некую завесу тайн и расскажет о том, что жизнь стюардессы это не только тяжелый график работы, но и масса впечатлен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Корецкий Д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Пешка в большой игре-03. Основная операция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Доведенный бытовым и служебным идиотизмом до отчаяния, капитан-лейтенант Чижик соглашается угнать ракетный подводный крейсер стратегического назначения; в Москве бесчинствуют многочисленные банды; обнищавшие ученые готовы продать одной из ближневосточных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Корецкий Д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Пешка в большой игре-02Акция прикрытия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Верлинов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обвинённый в государственной измене, оказывается под прицелом полиции Греции, ЦРУ и ликвидатора ГРУ. Огромный опыт, аналитический анализ событий и постоянная готовность к неожиданностям помогают ему выбраться из сложнейшей ситуации.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Корсакова Т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Тайна старого поместья-05.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Змеевы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дочки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Вышегородцев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тем как отправить Галю в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Чернокаменск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бабушка предупредила внучку, что ее ждет непростое испытание. Ведь в венах девушки течет серебряная кровь, а остров для нее не только источник силы, но и место, проверяющее на прочность. Ожидания оправдались в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Т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Тайна старого поместья-04. Проклятое наследство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Вышегородцев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Шумилина приехала на остров, чтобы разгадать тайну своих снов, а попала на дележ наследства. Словно стервятники, слетелись в старый дом наследнички, пытаясь отхватить себе кусок пожирнее. Но смерть повела с ними свою игру, подступая со всех сторон, у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Т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Тайна старого поместья-03. Сердце зверя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Вышегородцев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Этот дом скрывает в себе множество тайн. Даже человек, который построил его, не знает их все. Тайные переходы, подвалы, а главное – лежащая в его основании пещера, где бьется серебряное сердце… сердце зверя.   В этот дом не попадают случайные люди.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Т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Тайна старого поместья-02. Приди в мои сны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Вышегородцев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многие испытания пришлось пройти графу Федору Шумилину, некогда вмешавшемуся в политику по молодости и глупости. Однако даже на каторге его поддерживала одна-единственная надежда: вернуться к своей Айви. Но, приехав на остров, Федор узнал, что дом е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Т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Тайна старого поместья-01. Девушка с серебряной кровью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Вышегородцев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 Федор Шумилин вмешался в политику по глупости, и это обошлось ему слишком дорого: он был осужден и приговорен к каторжным работам. Но судьба спасла Федора от верной смерти и привела на остров к Айви. У нее странное имя и еще более странный дар, перед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М.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Хроники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Этории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Книга 4. Опалённые войной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друзей разошлись окончательно.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Дарольду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удается разыскать в северных землях и освободить из рабства своих сестер, но это уже не те веселые девушки, какими он знал их в родном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Виллоне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Тяжелые испытания ожесточили сердца Ули и Аги, и они превратились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кровь-07. Огненный путь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Истарова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из нас - свой путь. Но не у всех он легок, особенно если приходится исправлять долги своих предков. Прошло пятьсот лет, но эти долги по-прежнему давят на твой огненный род, раз за разом возвращая тебя в земли драконьего Владыки. Эти земли стали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кровь-06. Тёмное наследие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Истарова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Вас ждёт увлекательный сюжет с массой неожиданных поворотов. Политические интриги – и романтические переживания. Цельные натуры, сильные характеры, герои 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антогонисты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мудрость и отвага одних – против алчности, тщеславия и склочности других…   Всё с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кровь-05.Медвежье солнце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Истарова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Свадьба – самый счастливый день в жизни каждой девушки. Но станет ли он счастливым для принцессы Полины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Рудлог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  Сможет ли работа заменить принцессе Ангелине любовь? Получится ли у принцессы Марины справиться с тягой к экстриму, у ее сестры Алины –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Котова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кровь-04. Связанные судьбы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Истарова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Они живут в разных концах мира. Владыка Песков Нории пытается вернуть к жизни свои земли, ставшие пустыней пятьсот лет назад. Принцесса Ангелина хочет вернуться домой, сбежав от похитивших ее драконов. Люк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Кембритч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 напряженное расследование,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кровь-03. Проклятый трон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Истарова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Опасна и трудна работа начальника внутренней разведки. Когда у тебя на попечении одна королева и четыре ее сестры, поневоле начинаешь задумываться о бренности всего сущего.   Пока ты скрываешь от королевы, что на нее готовится покушение, принцесса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кровь-02. Скрытое пламя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Истарова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семь лет назад в королевстве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Рудлог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произошел переворот, бесследно исчезли шесть дочерей королевы и ее муж, никто не предполагал, что это будет началом событий, которые приведут к катастрофе. Убийства. Землетрясения. Обвалы. Магия утекает сквозь пал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кровь-01. Сорванный венец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Истарова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Когда семь лет назад в королевстве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Рудлог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произошел переворот, бесследно исчезли шесть дочерей королевы и ее муж, никто не предполагал, что это будет началом событий, которые приведут к катастрофе.   Убийства. Землетрясения. Обвалы. Магия утекает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Креллер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Снежный великан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Девочка, которая собирает факты о самых больших вещах на земле. Мальчик, который с каждым днем становится все выше и выше. У них есть много общего: общие качели на старой террасе, общие шутки и одна на двоих дружба. Дружба, постепенно перерастающая в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нечт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Кроули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Корги по имени Генри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Перель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Яблонская Ю.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Захватывающая история современной британской писательницы и любительницы собак Джорджи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Кроули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псе породы корги по имени Генри. Он живет в обычной семье в пригороде Лондона, но волею случая попадает в Букингемский дворец и становится одним из питомцев ко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Крымова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Смертельный способ выйти замуж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делать, если нужно срочно выйти замуж, буквально в течение нескольких часов, а на горизонте нет ни одного поклонника? Выход есть, но он не слишком законный, и так случилось, что именно им и воспользовалась попавшая в трудное положение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Каринтия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Эвинсел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Крымова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Запасной жених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Гринцевич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Брак по расчету - привычное дело в среде аристократов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Эктерии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свадьба леди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Ликмирис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Дерлингер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человеком, приговоренным к смертной казни за жестокое убийство, должна остаться тайной для общества. Неудивительно, ведь никто не знает милый секрет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благор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Крымова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Дерзкие игры судьбы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Казалось, судьба преподнесла нам роскошный подарок: моя сестра стала невестой самого короля! Вот только светлейшая семья поставила условие: я,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Лиандра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Мольмор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тоже должна обручиться с братом его величества. Стать игрушкой в руках престарелого 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Крюс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Строптивый романтик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Хлыстова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Элеонора самоотверженно заботилась о сестре, жестоко пострадавшей в аварии. Желание дать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все, к чему она привыкла, заставляло Элеонору трудиться, не щадя своих сил. Именно поэтому она согласилась занять место гувернантки при подопечной несметно богат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Ю.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работа. Испания. Книга 2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в самом уже слове "Барселона" какая-то лёгкость, игривость, есть в нём и что-то вдохновляющее. Три недели языковых курсов в столице испанской Каталонии обещают Маше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Молочниковой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многое, но прежде всего - новый, уникальный опыт. "Первая работа.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 Т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научных революций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Броцкая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 Рабинович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вами — подлинная КЛАССИКА отечественного «диссидентского юмора». Книга, над которой хохотали — и будут хохотать — миллионы российских читателей, снова и снова не устающих наслаждаться «одиссеей» Иванова и Рабиновича, купивших по дешевке «исторически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осень: Иван Бунин в эмиграции 1920-1953 годы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Борзунов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И. А. Бунина — одно из самых славных в истории русской литературы. Его жизнь полна острейших драматических поворотов. Судьба то поднимала писателя на гребень мировой славы, то заставляла влачить жалкое существование на чужбине. В настоящей книге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на банкира. О коррупционных скандалах, крупных аферах и заказных убийствах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Предприниматель и общественный деятель Александр Лебедев в художественно-публицистической форме вспоминает свой жизненный путь, начиная от службы во внешней разведке в Лондоне и заканчивая отбыванием исправительных работ в тульской деревне по приговору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Лейкин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апельсины зреют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Глафира Семеновна и Николай Иванович Ивановы - уже бывалые путешественники. Не без приключений посетив парижскую выставку, они потянулись в Италию: на папу римскую посмотреть и на огнедышащую гору Везувий подняться (еще не зная, что по дороге их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подсте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произведения в четырёх томах. Том 2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Прудовский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2 (январь 1916-ноябрь 1917 года) 019. Вступление020. Предисловие021. Империализм - как высшая стадия капитализма022. Военная программа пролетарской революции023. Письма издалёка. Письмо первое - первый этап, первой революции024. О задачах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 В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произведения в четырёх томах. Том 1 (Сушков В.)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1 (1897-август 1915 года)001. Вступление002. Предисловие003. Карл Маркс. Три источника и три составные части марксизма004. Три источника и три составных части марксизма005. Марксизм и ревизионизм006. От какого наследства мы отказываемся0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Леонов Н.,.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Макеев.А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среди мёртвых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заброшенном доме обнаружено десять трупов бомжей, отравившихся паленой водкой. На первый взгляд – обычная история социального дна. Однако сыщикам Гурову и Крячко удается установить, что в числе погибших оказался и преуспевающий адвокат Роман Камов. Факт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казначейша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произведения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Лец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Станислав Ежи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произведения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Хелька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друзья-03. Не благословляйте мужа тьмой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середине учебного года? Да еще и в Преисподней?! Кажется, директриса сошла с ума, раз отправляет нас туда в компании ненавидящих меня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полудемонов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самого мерзкого из преподавателей. Эх, мужа бы моего сюда призвать… да жаль, заклятие Жабы не по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Хелька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друзья-02. Не проклинайте мужа Светом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Интересно, будет ли у меня когда-нибудь спокойная жизнь? Я вроде особенно не скучала и новых приключений не ждала, а оказалось, они без меня прямо жить не могут. То старшекурсник-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полудемон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испытывает на прочность мои нервы, то преподаватель-инкуб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пытае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Хелька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друзья-01. Не выходите замуж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наспор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Вышла замуж на спор? Твой муж – тиран, не знающий жалости? Ничего страшного: любого мужчину можно покорить и сломать… Так думала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Хель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соглашаясь на условия одного дурацкого спора. Но кто же знал, что на Князя тьмы не действуют любовные чары?! Теперь у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Литвиновы А С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Девушка не нашего круга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Бржезовская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Артём – популярный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 из хорошей московской семьи, красивый и обеспеченный. Настя – тоже красавица, но она провинциальная девчонка, да вдобавок к тому – воровка. Казалось, что может быть между ними общего? Однако между парнем и девушкой вспыхивает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Литвиновы А С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Авантюристка-02. Дата собственной смерти. Все девушки любят бриллианты. Сборник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 Ходасевич был не рад, что согласился оказать услугу своему дачному соседу. Денис попросил его расследовать убийство отца. Несколько дней назад джип владельца фирмы «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Древэкспорт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Бориса Конышева взлетел в воздух. Все в этой истории было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Литвиновы А С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времени, вне игры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С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Сырцов считал себя баловнем судьбы. В восемнадцать лет стать центрфорвардом футбольной сборной! Пареньку, еще совсем недавно гонявшему мяч на стадионе провинциального городка, и не снилось столь высоко взлететь! И так быстро упасть с Олимпа…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Любенко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 Ардашев-01. Маскарад со смертью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 И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-Роковая партия - 1908 г.-Поцелуй анаконды - 1907 г.   Выйдя в отставку, Клим Пантелеевич Ардашев, бывший начальник Азиатского департамента МИД в России, мечтал о жизни провинциального отшельника-сибарита. Но не тут-то было: неожиданно убивают его з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Любимка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сиятельных-04. Дорога вечности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Как много времени прошло с тех пор, как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Хейли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попала в Академию Сиятельных. Поначалу это казалось интересным приключением, пусть со своими трудностями и преградами на пути, но все же… Теперь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Хейли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четко осознает, что ее путь вот-вот может закончиться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К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коршунов. На немецком языке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Грауел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Совершено жестокое нападение на ферму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Бауманна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убиты жена и дочь фермера. Все улики говорят о том, что это были индейцы. Как нельзя кстати на ферме объявляется никому неизвестный проповедник, утверждающий, что на ферму действительно напали индейцы одного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Майрон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Дьюи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Кот из библиотеки Который потряс весь мир: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переживания может вынести животное? Сколько жизней у кошки? Как получилось, что несчастный котенок-подкидыш сделал маленькую библиотеку местом встречи окрестных жителей и центром притяжения для туристов, а провинциальный американский городок -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Макнил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кукол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Райциз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Лондон, 1850 год. На грандиозной выставке в Гайд-парке происходит случайная встреча, перевернувшая жизни двух человек. Для рыжеволосой красавицы Айрис, поглощенной мечтами стать художницей, это событие поначалу не имеет особого значения. Но для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страстн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Малиновская Е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Свадьбе быть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Райциз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Совсем недавно я думала, что все в моей судьбе складывается наилучшим образом. Я не нуждалась в деньгах, у меня были верные друзья и любимый человек… Оставалось дело за малым: сообщить родителям о готовящейся свадьбе.</w:t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  Правда, вот беда, у отца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Малиновская Е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под венец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порой делает неожиданные и резкие повороты. Подумать только, я спешила на встречу со своим молодым человеком и никого не трогала, но гололед, вырытая траншея, падение… Однако свалилась я не в яму прохожим на потеху, а прямо на голову верховному маг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Малиновская Е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ленивого студента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Черничкина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Бьянка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учится в школе колдовских искусств. Она отличница, примерная, ответственная – одним словом, лучшая ученица. И все было бы хорошо, но на занятиях ей приходится работать в паре с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Дареком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Дайгоном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сыном богатых родителей, первым красавчиком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Малиновская Е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богами-03. Конец игры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Богов жестокие забавы</w:t>
            </w:r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И что остаётся нам делать, когда мы лишь пешка в их руках?..    Эвелина вновь осталась в руках могущественного императора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Рокнара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 на этот раз без капли свободы и без надежды на спасение, ведь теперь, когда в его руках п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Малиновская Е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богами-01. Танец над бездной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Невообразимо далеко, на задворках могущественной Империи, в безбрежных далях обычно ласкового океана притаился маленький архипелаг под названием Лазурь. Испокон веков здесь текла спокойная мирная жизнь со своими радостями и хлопотами. Но однажды произошло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 Т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Будденброки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немецком языке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Вестфал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Жемчужина творческого наследия Томаса Манна.   Едва ли не лучший роман в жанре «семейной саги» немецкоязычной прозы.   История взлета и падения богатой и могущественной семьи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Будденброк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первый взгляд словно воплощающей в себе идеал германских д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Мартова Л.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примерная коварная жена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бросил Элеонору, когда у нее начались серьезные проблемы на работе. И все из-за лучшей подруги, которая вдруг решила забрать успешный совместный бизнес себе! Эля хотела остановить ее, заручившись поддержкой своего мужа, третьего соучредителя, но тот в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Мастертон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Угрумов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Четыреста лет назад в заливе около американского городка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Грейнитхед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захоронен страшный ацтекский демон — владыка Страны Мертвых. Внезапно демон пробуждается, призывая своих подданных для захвата новых живых душ.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Мифы о России на радио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Финам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FM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Метельский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Маски-04. Удерживая маску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Война против преступной гильдии закончена, силы проверены, враги убиты, новые союзники найдены. Казалось бы, все маски сброшены, смотри мир, вот он -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Сакурай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Синдзи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Школьник, миллионер, политик, но лишь ему ведомо, сколько тайн осталось за кадром. 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смож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вампиров-05. Оковы для призрака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Позади выпускные испытания в Академии вампиров, и неукротимая Роза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Хэзевей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получает наконец официальное звание стража. Целый мир раскрыт перед ней отныне, но первое, что делают Роза и ее подруга принцесса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Лисса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прибытия к королевскому двору,- это ор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вампиров-02. Ледяной укус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вампиров, где представители этой загадочной расы обучаются искусству высокой магии, распущена на каникулы. Юную принцессу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Лиссу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подругу и верного стража Розу ждет горнолыжная база. Солнце, снег, высота, скорость и бесконечный драйв! Главная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вампиров-01. Охотники и жертвы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для кого не тайна, что вампиры существуют на самом деле, живут рядом с нами и пользуются порой своими необычными навыками. Но мало кому известно, что в Америке, в самом сердце Монтаны, имеется настоящая Академия, где вампиры обучаются высокому искусств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Мисима Ю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святого старца из храма Сига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Мучеников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Святой старец был настолько праведен, что на закате жизни уже готовился к обретению Рая и вечного покоя, но случилось так, что именно в этот момент он повстречал молодую наложницу императора и влюбился впервые в жизни.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Михеенков С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Курсант Александр Воронцов-08. Пустые стремена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израсходованы последние резервы, в бой бросают штрафную роту. И тогда начинается схватка, от которой земля гудит гудом, а ручьи текут кровью… В июле 1943 года на стыке 11-й гвардейской и 50-й армий в первый же день наступления на северном фасе Курск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Михеенков С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Курсант Александр Воронцов-08. Пустые стремена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израсходованы последние резервы, в бой бросают штрафную роту. И тогда начинается схватка, от которой земля гудит гудом, а ручьи текут кровью… В июле 1943 года на стыке 11-й гвардейской и 50-й армий в первый же день наступления на северном фасе Курск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Михеенков С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Курсант Александр Воронцов-07. Днепр - солдатская река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выписки из госпиталя, расположенного в тихом тыловом городке, лейтенант Воронцов навещает деревню Прудки, с которой в его жизни связано столь многое. Но война упорно не хочет уходить из этих мест – в лесу действует загадочная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абвергруппа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«Чёрный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Млечин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большая тайна фюрера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Бедуля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Несколько лет Гитлер держал в руках судьбы всей Европы. Но назвать его выдающимся политиком невозможно. Как же ему удалось возглавить Германию и завоевать полмира? Анализируя пути прихода фюрера к власти, автор подробно останавливается на тайнах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болезненн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Млечин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Враг у ворот Москвы. 1941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Леонид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Млечин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-Есть тайны известные не многим. Есть истории, которые не любят вспоминать. Судьба Москвы в 41-м решилась не в декабре, когда советские войска перешли в контрнаступление, а в октябре, когда немцы могли войти в город. Когда одни в панике бежал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Млечин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Ленина. Настоящее дело врачей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2014-м году исполнилось 90 лет со дня смерти Владимира Ильича Ленина. История его болезни и смерти полна загадок. Долгие годы господствовал официальный диагноз - у Ленина был атеросклероз сосудов головного мозга. Однако в последние годы стали популяр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Млечин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дни Третьего Рейха. Неизвестные страницы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 должна была закончиться раньше. Уже осенью 1944 года склонившиеся над картой офицеры союзных войск недоумевали, почему немцы так отчаянно сопротивляются? Исход войны предрешён: Германия проиграла. Зачем в Берлине продолжали бессмыслен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Млечин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случилось в 1917 году и почему мы не хотим об этом знать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Млечин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Позади осталось не только революция, но и её столетний юбилей, а мы так и </w:t>
            </w:r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поняли</w:t>
            </w:r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переосмыслили, что случилось в 1917-м. Почему же, располагая огромным количеством новых сведений, мы до сих пор не хотим узнать, что произошло в России сто лет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Млечин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 против Троцкого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Бедуля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двух советских вождей – Иосифа Сталина и Льва Троцкого – в значительной степени предопределила не только развитие нашей страны, но и мировую историю ХХ века. Одни видят в данном противостоянии только общественно-политическую составляющую,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столкнове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Млечин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Мировая. Неожиданные итоги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 повлияла катастрофически на судьбы цивилизации. А вот развитие науки и техники получило мощный толчок.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Мураками Х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Убийство командора-02. Ускользающая метафора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Это вторая часть мистической истории об одиноком портретисте, который отыскал на чердаке своего временного дома очень странную картину. На холсте известный художник запечатлел в технике средневековой японской живописи финал пьесы «Дон Жуан», изобразив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Мураками Х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Убийство Командора-01. Возникновение Замысла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мая того года и </w:t>
            </w:r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</w:t>
            </w:r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следующего я жил в горах…» Живописное, тихое место, идеальное для творчества. Скромное одноэтажное строение в европейском стиле, достаточно просторное для холостяка, принадлежало известному в Японии художнику. Все было бы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Полудница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Акуля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Повесть-сказка для младшего и среднего школьного возраста 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полуднице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Акуле.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особым поручениям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о подвигах основателя города Хабаровска капитана Якова Дьяченко - "По особым поручениям", которая в 1997 году была отмечена премией Губернатора Хабаровского края в области литературы и искусств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Нарита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- 01. Странная фальшивка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завершилась третья Война Грааля маги из Соединенных Штатов, отринувшие главенство лондонской Ассоциации магов, собрали большую часть необходимых данных о войне в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Фуюки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приступили к стратегическому планированию. Спустя семьдесят лет они выбрали гор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Незнанский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Кровная месть. 2002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Аксиненко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Столяров А.,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Чупров Н.,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Магдалинин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Полянская Е., Крайняя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Жребий праведных грешниц-04. Наследники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Райциз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"Жизнь праведных грешниц. Наследники" - четвертая, завершающая, часть масштабного исторического повествования, но в тоже время очень грустный и при этом невероятно жизнеутверждающий рассказ о людях, которых угораздило родиться в интересное время в нашей н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Нестерова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Жребий праведных грешниц-03. Возвращение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Райциз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Отечественная война. Блокада Ленинграда. Семью Медведевых ждут тяжелейшие жизненные испытания, череда обретений и утрат, им предстоит познать беспредельную силу духа, хлебнуть немало горя. Эта книга о силе и слабости человеческой, 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самопожертвова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Жребий праведных грешниц-02. Стать огнём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Райциз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Любой человек - часть семьи, любая семья - часть страны, и нет такого человека, который мог бы спрятаться за стенами отдельного мирка в эпоху великих перемен. Но даже когда люди становятся винтиками страшной системы, у каждого остается выбор: впустить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Жребий праведных грешниц-01. Сибиряки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Райциз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Сибирь, двадцатые годы самого противоречивого века российской истории. С одной стороны – сельсовет, советская власть. С другой – «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обчество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строго соблюдающее устои отцов и дедов. Большая семья Анфисы под стать безумному духу времени: хозяйке важны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Е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Лорды Триалина-03. Фея для лорда тьмы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Човжик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— фея под прикрытием и охотница за артефактами. Он — лорд тьмы, верховный жрец и затворник. А между нами древний лес, наводненный таинственными призраками. Чтобы разгадать их тайну и узнать намерения, нам придется действовать сообща. И тут главное не за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Е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Лорды Триалина-02. Белоснежка для его светлости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у обычной девушки есть шанс избавиться от навязанного семьей жениха, пустившись в бега, то мне, сестре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эррисара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такого права не дано. Ведь на кону не только моя жизнь, но и мир между снежными магами и лордами света. Тут уже не важно, что знакомство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Е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Лорды Триалина-01. Золушка для снежного лорда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Порой оказаться не в том месте и не в то время даже хорошо – ведь можно в одночасье из прислуги в собственном доме превратиться в экономку огромного замка. И не беда, что сводная сестрица в поисках мужа тоже едет в Ледяной город, а у предложившей контракт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Нисенбаум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Волчок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волшебной квартире на Маросейке готовят клей для разбитых сердец, из дачной глуши летят телеграммы, похожие на узоры короедов, в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Атласских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горах бродят боги, говорящие по-птичьи. «Волчок» – головоломка любви, разбегающейся по странам и снам, бестиарий х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Ницше Ф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говорил Заратустра. На немецком языке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 говорил Заратустра» — самое известное произведение Ницше, находящееся на стыке философии, поэзии и прозы. В нем раскрываются ключевые идеи философа, отразившиеся в учениях о сверхчеловеке и о вечном возвращении, т. е. цикличности любого развития.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Коли Синицына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Весёлая и поучительная история про отличника Колю Синицына, который решил завести дневник, чтобы записывать в него умные мысли и интересные события.   Для детей младшего школьного возраста.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Нури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Очарованная мраком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умерла, когда Дина была ребенком. Отец обожал ее, и она не допускала мысли, что когда-нибудь он променяет дочь на новую жену. Мачеха вызывала у Дины только неприязнь: лживая, лицемерная Азалия всячески пыталась настроить отца против неё. А папа, как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Путешестие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какой причине Вы находитесь именно на Земле? И куда Вы направитесь после смерти? Что будет с Вами, когда Вы будете там? Много где написано про прошлые жизни, но до появления данной волнующей аудиокниги было совсем мало информации о дальнейшем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 души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Каждый из нас где-то глубоко в сердце задает себе вопросы — кто я, зачем я родился, для чего мне дана эта жизнь, куда я уйду после смерти и что мне надо сделать в этой жизни?   Каждый из нас где-то глубоко в душе чувствует, что родился для чего-то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между жизнями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Эта аудиокнига посвящена методике получения воспоминаний души, которые связаны с жизнью вне тела. Посвящается практикующим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гипнотерапевтам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общающихся с душами пациентов и использующих технику духовного возвращения, а также тем, кто в поисках ответов н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Фима. Третье состояние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Шифрин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Фима живет в Иерусалиме, но всю жизнь его не покидает ощущение, что он должен находиться где-то в другом месте. В жизни Фимы хватало и тайных любовных отношений, и нетривиальных идей, в молодости с ним связывали большие надежды – его дебютный сборник стих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обстрела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Хемуль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головокружительных приключений сумел спасти свою любимую женщину, похищенную кланом темных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сталкеров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приказу одного из Хозяев Зоны. Тем не менее на этом приключения не закончились. Теперь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Хемулю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Дине необходимо выбраться невредим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Е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тобой мне не страшно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Вари Синицыной в корне изменилась, когда она пришла к гадалке, и та предсказала ей встречу с таинственным незнакомцем, за которого девушка выйдет замуж. В тот же день Варя познакомилась с Андреем, и вскоре они действительно поженились. Одновременно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Е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Прощание на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Поцелуевом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мосту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Убийство известного политика Дмитрия Захаровича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потрясло город и поставило множество вопросов. Кто опубликовал новость о его смерти в социальной сети буквально в момент преступления? Почему свидетелей по делу отпускают и позволяют им скрыться?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Е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Помолвка с чужой судьбой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Чепегина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тот вечер Вероника напрасно ждала мужа домой. Глава крупной корпорации Николай Ракитин найден на берегу реки без сознания, одежда оказалась испачкана кровью его компаньона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Гасилова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часом ранее зверски зарубленного топором. Видео</w:t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камеры зафиксировали, ч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Островская Е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невезения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Д.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«Сначала она отказала. Сережа настаивал, возмущался, говорил, что это просто некрасиво – отказывать в такой малости человеку, с которым ее связывает нечто большее, чем школьная дружба. Нечто большее – это когда на втором курсе он пригласил ее в гости на с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Е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Мечты о лучшей жизни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Д.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 бросил Лену неожиданно. И не просто бросил, а ушел к ее лучшей подруге! Но этого мало: Рома с Кристиной отобрали у нее квартиру, предложив взамен развалюху за городом!.. Лена была настолько раздавлена предательством самых близких людей, что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согласилас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Е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Ангелам здесь не место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Лара Покровская была вполне довольна своей жизнью - она замужем за бизнесменом, владельцем небольшой фирмы, в которой она трудится бухгалтером. Любви, правда, особой нет, но бывает ли она вообще?.. И вдруг все рухнуло: муж однажды не вернулся домой, 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Е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одну реку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 Самохина очень гордилась, что все ее предки - офицеры морского флота. Неожиданно она узнала, что ее прадед, капитан второго ранга Петр Георгиевич Самохин, принимал участие в сборе средств для Белого движения и пожертвовал на это семейную реликвию - я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Е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Исповедь без прощения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Дашу Шеину завалили на защите диссертации и не взяли в институт истории, поэтому ей пришлось устроиться на скучную работу в управляющую компанию. Тридцать первого декабря директор, Владислав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Копатько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потребовал подготовить срочный отчет и привезти в его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Е.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Желать невозможного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Даже после трагической истории первой любви жизнь Елены Игнатьевой могла сложиться вполне счастливо, если бы не безумная ревность ее мужа. Чтобы сохранить остатки достоинства, Лене пришлось уйти от Бориса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Флярковского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одного из богатейших людей России…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Шахта. Роман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Переиздание в серии «Слава труду» романа, удостоенного первой премии во Всесоюзном конкурсе ВЦСПС и Союза писателей СССР на лучшее произведение о современном рабочем классе.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Разрушительница пирамид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Дельвер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началось с ни много ни мало - с Пикассо! По неосторожности разбив стекло на портрете работы Пикассо, Ева решает незаметно вынести картину из дома богатого старика, где оказалась почти случайно. А когда она возвращается из багетной мастерской, выясняет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- судья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Бочанова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именно сейчас стали происходить все эти странные и пугающие события, связанные с исчезновением мамы? Ведь прошло уже четыре года с тех пор, как она бесследно пропала. После официального следствия, безуспешных поисков частных сыщиков, мы с отцом уже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Полянская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тени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не должен знать ее настоящее имя. Все считают ее дворничихой Майей Скобликовой, и это ее вполне устраивает - разве на дворников обращают внимание? У нее был реальный шанс скрыться от тех, кто преследовал ее и хотел убить только потому, что она встал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К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Михаэлла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 чужой мечты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К.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Если, спасаясь от преследователей и нелепых обвинений, ты случайно увидишь, как ведьма творит свои черные дела, мой совет: пробегай мимо, и чем быстрее, тем лучше! Я вот не смогла. Загляделась. Чем нечаянно ей помешала. И теперь за мной охотятся очень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К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Алмазная академия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К.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Главную героиню,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полугномку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Ассони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Деркволд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хотят насильно выдать замуж. И вовсе не для того, чтобы устроить ее «женское счастье», а скорее, чтобы просто-напросто от нее избавиться. Ведь потенциальный жених – опасный тип, похоронивший несчетное множество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Помазуева Е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ведьмочка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значит, совершенство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Наслать проклятие, сотворить мелкие пакости, собрать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ведьмин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 и спасти одноклассницу от смерти — все под силу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ведьмочке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Вольке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еще раскрыть убийство главы клана серых демонов в подземном мире. Но это другая сторона ее жизни, тайная. Так кто же на с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Потоцкая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Происшествие в Плюшкине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этой книжке много весёлых чудес и почти нет грусти. Марина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Потоцкая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придумала все эти истории, точно знает, что для таких чудес не нужна волшебная палочка. Они запросто могут случиться и с тобой, и прямо сегодня. Ты когда-нибудь залезал в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кастр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Пришвин М.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правде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Михаила Михайловича Пришвина отличаются глубоким проникновением в жизнь природы и огромной любовью к человеку. В сборник "Сказка о правде" вошли отрывки из автобиографического романа "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цепь", "Календарь природы", "Черный араб", "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Женьше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Пруст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поисках утраченного времени - 04. Содом и Гоморра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романа «Содом и Гоморра» и его сюжет выросли из романа предыдущего — «У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Германтов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оказавшись тесно с ними связанными. Это тема моральной деградации светского общества, сфокусированная в образе барона де Шарлю. Но определенные сюжетные нити тянутся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Пруст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поисках утраченного времени - 01. В сторону Свана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«В сторону Свана» — первая часть эпопеи «В поисках утраченного времени» классика французской литературы Марселя Пруста (1871–1922).    История любви, трагической без надрыва, интеллектуального прозрения, высокого без пафоса, и — эпохи, по словам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 в  Коломне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Ремарк Э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мне, что ты любишь меня. На немецком языке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Одна из самых завораживающих и печальных историй любви ХХ мирового века.   История романа самого прославленного певца "потерянного поколения" Эриха Марии Ремарка и самой знаменитой "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фаталь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мирового кинематографа Марлен Дитрих, поведанная ими сам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Ремарк Э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западном фронте без перемен. На немецком языке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Еще недавно они были учениками. Молодые, незрелые юноши постигали разные науки и готовились вступить во взрослую жизнь. Но судьба распорядилась иначе. Теперь они во главе со своим учителем находятся на войне, которая не сортирует бойцов на молодых 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Рирдон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Джейка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«…Подняв с пола телефон, я нажимаю кнопку, и на засветившемся экране возникает форум. Я начинаю читать, но сразу же останавливаюсь. Практически во всех комментариях, появившихся за последние двенадцать часов, моего сына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Джейка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называют монстром-убийцей…»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Робинсон К.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Марсианская трилогия. Книга 2. Зелёный Марс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в том, чтобы создать не вторую Землю, а нечто марсианское… Прошло пятьдесят лет с тех пор, как первые колонисты высадились на Марс. Красная планета постепенно теряет свой первозданный облик, и первые зеленые побеги уже карабкаются по холодным склона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Г.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Месть спящей красавицы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Идеальный мужчина существует - где-то в сибирских городах такие еще рождаются. Саша умеет быть жестоким, как положено полицейскому, но в душе он верный рыцарь, недаром десять лет не может забыть первую любовь. Его красавица Настя погибла в тайге в роковую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Чужое счастье. Мой чужой монстр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Гринцевич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не верила в иные миры. Пока не нашла жемчужину и не оказалась запасной избранницей пожирателя душ. Третьей лишней, участь которой – ждать решения суженого. Но кто сказал, что привыкшая рассчитывать только на себя девушка согласится с этим? Нет маги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 светлой тьмы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Т.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Главная героиня романа Валентины Савенко «Мечта светлой тьмы» – девушка Вивьен, которая так мало знает о своем прошлом, но изо всех сил его от всех скрывает. И как оказалось, совсем не зря. Ведь родители, которых она почти не помнит, предали ее 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Вдова мастера теней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Махохей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Габриелла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восемнадцатилетняя девушка, ищущая свое счастье. Ее мечта – встретить мужчину, с которым она сможет провести весь остаток жизни. Знала ли она, что ее решение попасть на бал дебютанток обернется такими незаурядными приключениями? Здесь-то де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Сапфир Я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Мельранские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истории-03.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Мельранский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резонанс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Милана легла на операцию, а очнулась в далеком будущем, на планете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Мельрана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Эксперименты здешних ученых сделали из нее индиго, а оживил ее… один из очень богатых и влиятельных местных жителей. Милана оказывается втянута в невероятные приключения. Один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Сапфир Я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Мельранские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истории-02.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Мельранский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мезальянс (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Баданова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Н.)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Баданова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Елисса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индиго, прожившая не один десяток лет, одинокая и самодостаточная. Единственная, кем она дорожит — это давняя подруга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Мелинда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тоже индиго. Но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Мелинда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влюбляется как школьница в красавца-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инопланетника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беременеет от него, хотя это и считается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Сапфир Я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Мельранские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истории-01. Я для тебя одной воскресну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– наполовину инопланетянин. Она – человек с уникальными способностями. Он никогда не имел семьи, избегая близких отношений. Она имела все: семью, детей, внуков. И теперь избегает близких отношений, потому что пережила всех, кого любила. Он умирал. А он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Сапфир Я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Танцовщица для звёздного охотника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Лазарус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Наддария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сэлфийка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Странных существ, способных ткать материальные иллюзии, кто-то в шутку назвал в честь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сэлфи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Сэлфи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исчезло, а название осталось. Дари одинока, как и многие долгожители, и работает танцовщицей в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сэлфийском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театре. Там Дари знакомится с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Свечин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Сыщик Его Величества-24. Одесский листок сообщает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Покрамович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Романы Свечина раскрывают самые невероятные тайны XX века. Помощник Лыкова титулярный советник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Азвестопуло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поехал к родителям в Одессу, и там случилось несчастье. Бандит-изувер Степан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Балуца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убил стариков в их собственном доме. Лыков срочно прибыл на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Себастиан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Шпион под подозрением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представляет собой впервые напечатанные на русском языке два романа английского писателя Тима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Себастиана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новой "звезды"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детективно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-шпионского жанра. Журналист, много лет проработавший корреспондентом Би-Би-Си, в 1985 году он был выдворен КГБ из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Л.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всё могут короли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Целыми днями Раиса лежала на диване, просматривая по телевизору семейную хронику, где счастье льется через край… Точнее, лилось, пока мужа не убили. Она и не подозревала, что его так ненавидят даже после смерти: крест на свежей могиле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Арамиса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кто-то сжег.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У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Бывший муж Вероники неожиданно вернулся из заграницы. Он богат, успешен, у него престижная работа, а она влачит жалкое существование, перебиваясь с зарплаты до зарплаты. Растит его дочерей-близнецов, о существовании которых тот даже не подозревает, пот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Разжалованный. Из Кавказских воспоминаний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Анин В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Акула.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Булька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Булька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кабан. Мильтон 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Булька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Прыжок. Черепаха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Б.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Толстой Л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и рассказы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Л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для тебя. Новеллы о женских судьбах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«То был век, когда люди верили в любовь, её всесилие, а также и в то, что страдания сердца могут свести в могилу</w:t>
            </w:r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»</w:t>
            </w:r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Этой страны не было и нет ни на одной карте мира. А человечество уже третье тысячелетие свято продолжает верить в ее существование.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 Ю.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Дмитриева тяжело заболела мать, Ксения Фёдоровна. Его жена в связи с этим затеяла обмен, желая поменять хорошую 20-метровую комнату матери на Профсоюзной и комнату, в которой жили они с Дмитриевым и дочерью Наташей, на двухкомнатную квартиру. Мать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штаб-лекаря. 1975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Чуваева О., Пузырев Ю., Кваша И., Павлов Д., Нифонтова Р.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в прозе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Свидание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«Редко соединялись в такой степени, в таком полном равновесии два трудно сочетаемых элемента: сочувствие к человечеству и артистическое чувство», — восхищался «Записками охотника» Ф.И. Тютчев. Цикл очерков «Записки охотника» в основном сложился за пять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Провинциалка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Cмешная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о том, как молодая красивая женщина, к тому же очень умная, привела в чувство пять особ мужского пола, за что они ей, как ни странно, очень даже благодарны.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Призраки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Помещик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Отчаянный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Добронравов Б.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смерти родителей Миша Полтев, </w:t>
            </w:r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долго думая</w:t>
            </w:r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продал за бесценок родовое имение. Затем за два месяца спустил вырученные деньги, связался с цыганами, раскаялся, ушел в монастырь, а через два месяца поехал служить на Кавказ.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Тургенев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Клара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Милич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Отрывки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Енютина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Записки охотника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Бордуков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рассказов «Записки охотника» Тургенева публиковался в 1847 – 1851 годах в журнале «Современник». Отдельным изданием книга вышла в 1852 году. Главный герой сборника, от лица которого ведется повествование, – молодой барин, охотник Петр Петрович, он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у предводителя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Свободин Н., Калинин С., Кудрявцев И.,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Гатурцев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Шавыкин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 Жильцов А., Шевченко Ф.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Федотовская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магических секретов-02. Раскрыть тайны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Д.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Оборотень пойман, маски сорваны, а я вопреки всему - замужем. Теперь придется что-то решать с неожиданным браком, раскрывать оставшиеся тайны, принимать на себя очередные непосильные обязательства... Но надо ли? Может, лучше вернуться в Академию магически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Федотовская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магических секретов-01. Академия магических секретов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К.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быть, если отец решил выдать тебя замуж, а ты хочешь учиться? Конечно, поменяться ролями с сестрой-близняшкой, превратившись из красавицы в дурнушку, и поступить вместо нее в Академию магических секретов. Бабушкина книга с рецептами зелий, немного уда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Фирсанова Ю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Божий промысел по контракту-04. Тройной переплёт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посланцев Совета богов продолжаются! Три прошения слиплись в один комок от пролитого кофе. Что это? Злой умысел, вопиющая халатность или между просьбами о помощи из разных миров есть связь? Эльфы, страдающие по гибнущим цветам, маленькая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Фирсанова Ю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Божий промысел по контракту-03. Шестеро против Тёмного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Алторана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изнывает от загадочного Темного Гнета. Типы с метровыми когтями в импозантных черных плащах и свиньи в кольчугах терроризируют мирное население, стаи ворон пожирают бесценную кукурузу, маги сменили цвет на радикально голубой и мрут как мухи…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Фирсанова Ю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Божий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прромысел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контракту-02. Час Д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обычная девушка, оказавшаяся хаотической колдуньей, ни разу не пожалела о том, что подписала контракт с Советом богов. Ее лучшими друзьями стали воин-оборотень, красавчик-маг, проныра-вор, не расстающийся с ручной крысой, целительница-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эльфийка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Фомбель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Де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Джошуа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Перла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детективная история началась дождливым вечером в Париже. До начала Второй мировой войны оставалось несколько лет, и люди еще выстраивались в </w:t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очереди за сладостями. Жак Перл, как всегда, заворачивал мармелад в фирменную шелковистую бумагу, когда увидел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Фоменко В.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Земли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романа "Память земли" относится к началу 50-х годов, ко времени строительства Волго-Донского канала. Основные сюжетные линии произведения и судьбы его персонажей - Любы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Фрянсковой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Настасьи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Щепетковой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Конкина, Голикова, Орлова и др. -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Франзен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Невинность. На немецком языке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Ротермунд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Двадцатитрехлетняя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ненавидит свое полное имя, не знает, кто ее отец, не может расплатиться с учебным долгом, не умеет строить отношения с мужчинами. Она выросла с эксцентричной матерью, которая боготворит единственную дочь и наотрез отказывается говор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Хабибуллин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Чёртово городище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Вазиев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Р.)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"Чертово городище" охватывает исторические события времен Волжской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Булгарии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Казанского царства. Роман отличается острым, увлекательным сюжетом.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Харланова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из кладовки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Броцкая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Хьюман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планетарного типа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Грэхем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Цверх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астронавт-первооткрыватель в отставке, прибывает с семьёй на планету-сад, дабы насладиться её прелестями, как случалось это во времена его молодости. Однако же впоследствии выясняется, что Сад имеет совсем не простую судьбу, и причиной тому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Чаковский А.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Блокада. Книга 4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Терновский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и четвертая книги романа «Блокада» рассказывают о наиболее напряженном периоде в войне осени 1941 года, когда враг блокировал город Ленина и стоял на подступах к Москве. Героическую защиту Ленинграда писатель связывает с борьбой всего советского на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день, утром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рассказывает о жизни современного ингушского села, поднимая важные морально-нравственные проблемы взаимоотношений в семье, ломки устаревших отживших традиций. Человек всегда в пути. Даже если он, как многие герои этого романа, почти всю жизнь прожил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Злой мальчик. Радость. Необыкновенный. Длинный язык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Енютина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Загадочная натура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Зозулин В., Гребенщикова Л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Снежницкий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Л., Гриценко Н., Пашкова Л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Беззащитное существо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Енютина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года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Краснобаева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неизвестного человека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О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 без предрассудков. Тяжёлые люди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(Зимин М.)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счастье. Торжество победителя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(Грибов А.)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Знакомый мужчина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Арендт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Воденников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Д.)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язык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Н.)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(Кольцов В.)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Заблудшие. Вверх по лестнице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Мягков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Н., Буров Н., Захаров В., Карпова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Брожение умов. Выигрышный билет. Самообольщение. Тайна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Невинный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по расчёту. Пассажир первого класса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Юрский С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Бабье царство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Рутберг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Добронравов Б.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зубы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Грановская Е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Анюта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А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Свадьба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Еминцева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Алексахина, Елагин Ю., Васильев А.,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Тенетко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Рыбья любовь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Зозулин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госпожи НН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Гашева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Размазня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чиновника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Пропащее дело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Свадьба. Медведь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Енютина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Попрыгунья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Енютина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Поленька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Пересолил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Переполох. Хористка. Шуточка. Житейская мелочь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Енютина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любовник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В., Тиличеев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Папаша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В., Виноградова Н., Багров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Невидимые миру слёзы. От </w:t>
            </w:r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нечего  делать</w:t>
            </w:r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Дачный роман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Бурляев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Невеста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Дружников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Святках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Качалов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даче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жизнь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фамилия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Крыжовник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Енютина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Красавица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Д.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из трёх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 юмористические рассказы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Каштанка. Ванька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Енютина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Ионыч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Зозулин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 мезонином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 К.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 с собачкой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Глупый француз. Свистуны. Сирена. Грач. О том, о сём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Е.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словесности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Кторов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сестры. 1948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Дорменко А., Еланская К., Степанова А., Тарасова А., Грибов А.,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Станицын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Массальский П.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 и тонкий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В.,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Дрейден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Баранов Е.,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Бочанова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Лановой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 Ротшильда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Хенкин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Хирургия. 1948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Тарханов М., Попов В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Приданое.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Кторов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свадьбой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Красавина П., Багров А., Захаров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свидание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Зозулин В., Гребенщикова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и она.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Вишнёвый сад. Чайка. Три сестры. Дядя Ваня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Андриенко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Антрепренёр под диваном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Невинный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на шее.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Т.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собрание сочинений, том 22. Повести и рассказы 1898 - 1903 годов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Аптовцев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Некрасов Д.,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 Павлович Чехов - Полное собрание сочинений (том 22 )   Описание: В двадцать второй том полного собрания сочинений великого русского писателя Антона Павловича Чехова (1860-1904) вошли рассказы и повести, написанные в 1897-1903 гг. Содержание: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Архие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Собрание Сочинений том 16. Рассказы 1886 года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Некрасов Д.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 Павлович Чехов - собрание сочинений (том </w:t>
            </w:r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16)Описание</w:t>
            </w:r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В шестнадцатый том полного собрания сочинений великого русского писателя Антона Павловича Чехова (1860-1904) вошли рассказы, написанные в 1886 г.    Содержание: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Накауне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поста; Недоброе д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собрание сочинений, том 14. Рассказы 1885 - 1886 годов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Некрасов Д.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 Павлович Чехов - Полное собрание сочинений (том 14)   </w:t>
            </w:r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четырнадцатый том полного собрания сочинений великого русского писателя Антона Павловича Чехова (1860-1904) вошли рассказы, написанные в 1885-1886 гг.    Содержание: Предложение (Рассказ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собрание сочинений, том 13. Рассказы и юморески 1885 - 1886 годов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 Павлович Чехов - Полное собрание сочинений (том 22 )   Описание: В двадцать второй том полного собрания сочинений великого русского писателя Антона Павловича Чехова (1860-1904) вошли рассказы и повести, написанные в 1897-1903 гг. Содержание: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Архие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Собрание Сочинений, том 11. Рассказы и юморески 1884 - 1885 годов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11  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одинадцатый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полного собрания сочинений великого русского писателя Антона Павловича Чехова (1860-1904) вошли рассказы и юморески, написанные в 1884-1885 гг. Содержание: Жених и папенька; Женское счастье Заблудшие; Записка; Зеркало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собрание сочинений, том 8. Рассказы и юморески 1884 - 1885 годов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Д.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Павлович Чехов - Полное собрание сочинений (том 8)</w:t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  Описание: В восьмой том полного собрания сочинений великого русского писателя Антона Павловича Чехова (1860-1904) вошли рассказы и юморески, написанные в 1884-1885 годах.</w:t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  Содержание: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собрание сочинений, том 7. Рассказы 1884 - 1885 годов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Д.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Павлович Чехов - Полное собрание сочинений (том 7)   Описание: Безнадежный; Брак по расчету; Брожение умов; Бумажник; В бане; В номерах; В приюте для неизлечимо больных и престарелых; Винт; Водевиль; Ворона; Вывеска; Господа обыватели; Гусиный раз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собрание сочинений, том 6. Рассказы 1883 - 1884 годов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Некрасов Д.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 Павлович Чехов - Полное собрание сочинений (том 6)   </w:t>
            </w:r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шестой том полного собрания сочинений великого русского писателя Антона Павловича Чехова (1860-1904) вошли его рассказы, написанные в 1883-1884 годах.   Содержание: Певчие; Перепутанные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собрание сочинений, том 4. Рассказы и юморески 1883 - 1884 годов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Антон Павлович Чехов - Полное собрание сочинений. (том 4)   В Четвертый том полного собрания сочинений великого русского писателя Антона Павловича Чехова (1860-1904) вошли его рассказы и юморески, написанные в 1883-1884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годах.Содержание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3000 и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собрание сочинений, том 3. Повести и рассказы 1880 - 1882 годов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 Павлович Чехов - Полное собрание сочинений (том 3)   </w:t>
            </w:r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третий том полного собрания сочинений великого русского писателя Антона Павловича Чехова (1860-1904) вошли его повести и рассказы, написанные в 1880-1882 годах.    Содержание: Ненужная побед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Собрание Сочинений, том 1. Рассказы и юморески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Скосырев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№1:В первый том полного собрания сочинений великого русского писателя Антона Павловича Чехова (1860-1904) вошли его ранние юмористические рассказы и юморески, печатавшиеся под псевдонимом Антоша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Чехонте.Содержание:В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вагоне; Встреча весны (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Шаргородский Г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Видок-03. Неживая легенда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Юноша с душой старика из другого мира, титулярный советник Игнат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Дормидонтович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Силаев, возможно, и мечтал бы о тихой жизни провинциального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видока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ни его характер, ни род деятельности этого не предусматривают. Да и не совсем добрая слава охотника на об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Шаргородский Г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Видок-02. Чужая месть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способен привыкнуть ко всему. Вот 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попаданец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мира, где магии нет и в помине, быстро привык к юному телу и должности полицейского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видока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Освоился он и с чином титулярного советника, а также с обязанностями чиновника по особым поручениям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Шаргородский Г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Видок-01. Чужая боль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И.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 однажды оступиться, чтобы навек получить пятно на свою бессмертную душу. А ведь грех-то немалый — лжесвидетельствовать на суде по делу об убийстве девушки. И то, что к грешнику приходит скорая гибель, не станет облегчением — это только начало п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Шахматова Т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Убийство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онсайт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Воронецкий С.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Порой эксперту-филологу Виктории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Берсеньевой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 проанализировать текст, чтобы найти преступника. Именно поэтому к ней обращается владелец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-компании Павел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 подозревает, что один из его сотрудников продает секретные документы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любви. Сборник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Буртовая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данный сборник вошли два романтических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фэнтези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«Миссия невыполнима, или </w:t>
            </w:r>
            <w:proofErr w:type="gram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gram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захомутать полубога» и «Колодец судьбы». Желаем вам приятного прослушивания!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Заклятие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Буртовая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Обычный человек видит в зеркале свое отражение, а я - горбатую старушку с бородавкой на носу!   Чудесное заклятие наслала на меня родная сестрица, что тут скажешь? Только живи дальше да надейся, что когда-нибудь все изменится. И придет к тебе один из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 самоцветов, или Не влюбляйтесь в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фейри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Н.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Инга то и дело попадает во всякие истории. Но в этот раз она смогла превзойти саму себя, оказавшись в одно мгновение в совершенно новом фантастическом мире. А еще получила магические способности, о которых раньше даже помыслить не могла.</w:t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  В этом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Шерстобитова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моим талисманом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Жизнь Эллы была похожа на историю Золушки из одноименной сказки. Стирка, уборка, готовка, сопровождаемые бесконечными укорами мачехи, – так проходил каждый ее день. Но все изменилось, когда в их забытую богом деревушку прилетели драконы! А вместе с ним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магических талантов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Чегаева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вы, что успешный поиск неприятностей – это волшебный дар? Попадаешь в сказочный мир и оказываешься в ледяной пустоши. Поступаешь в Академию Магических Талантов, и тебя подозревают в убийстве предводителя драконов. Влюбляешься в Снежного принца и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Шмелёв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этаж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мой относительно юный друг - ему сорок, мне семьдесят три утверждает, что в истории человечества только трое решились публично вывернуть себя наизнанку до конца: блаженный Августин, Руссо и Толстой. Трое или не трое - не знаю, в этом я не специалист,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Шторм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Невеста напрокат, или Дарованная судьбой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Шапочкина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Пятнадцать лет назад юный маг, тайком сбежавший из дворца на городской карнавал, шутя прочел родовую брачную клятву смешливой девчонке в маске, чьи губы пахли земляникой, а руки, обнимающие за плечи, отнимали разум. От незнакомки по венам бурлило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шампа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Шундик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шаман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(Селезнева Л.)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Написанный в 1977 году роман Николая Елисеевича повествует о жизни Белого Шамана –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Пойгина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человека, действительно оберегающего свой народ. С приходом Советской власти в и поселении начинаются перемены. Трудно поменять свой привычный уклад жизни, но боль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 У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Розы. На немецком языке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Читая книгу, многие из нас ожидают небанального и непредсказуемого финала. «Имя Розы» – это именно та история, концовку которой предугадать просто невозможно. Это интереснейший, захватывающий и таинственный рассказ о событиях начала XIV века.    В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Юраш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Стихийный сон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Ахвердян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Кому-то снятся розовые бегемоты, а мне – магические поединки за деньги. И судя по тому, насколько реален сон, у меня две жизни. Одна – здесь, другая – в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Кадингере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Стоит мне закрыть глаза и уснуть, как тут же я открываю глаза там, где единственное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Юраш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 и лишний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Черничкина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Чтобы спрятаться от произвола бывшего бойфренда, я вынуждена неофициально работать в подпольном брачном агентстве, предлагая устройство личной жизни путем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попаданства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Азерсайд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Ассортимент «женихов» интересный. Вампиры, оборотни, эльфы и орки… Схема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Юраш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гробу твоя зарплата. Трудовые будни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чтоб вам так работать! Все коллеги уверены, что я попала на работу, потому что директор у меня сосет… кровь! Потому, что он – вампир, и коллеги мои – вампиры. Все здесь вампиры. Меня обманули, заставили подписать контракт кровью, и теперь мне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приходитс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Юраш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Академония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 не чудовище, я только учусь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Горыня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красавец-учитель магии, последний некромант, махнул рукой и забил болт на мое обучение, равнодушно заявив: «Делай, что хочешь!» А я хочу домой! Меня напрягает этот мир! Живу я в грязной каморке, а рядом размещаются роскошные апартаменты лорда-учителя.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Ялович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-Симон М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Нелегалка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Аптикеева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Германия. 1941 год. Юная еврейская девушка после смерти родителей остается один на один с системой, которая всеми силами стремится ее уничтожить.    Книга, вошедшая в список бестселлеров журнала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Spiegel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воспоминания шокировавшие миллионы читателей,</w:t>
            </w:r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Ярхо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Ищите женщину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сборнике увлекательных новелл собраны подлинные истории с детективными сюжетами, главными героинями которых являются женщины. Знаменитые сыщицы, агенты полиции, грозные террористки, ловкие воровки, мошенницы, шантажистки, а также преступления, </w:t>
            </w: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</w:t>
            </w:r>
            <w:proofErr w:type="spellEnd"/>
          </w:p>
        </w:tc>
      </w:tr>
      <w:tr w:rsidR="009D7132" w:rsidRPr="009D7132" w:rsidTr="00F10AED">
        <w:trPr>
          <w:trHeight w:val="750"/>
        </w:trPr>
        <w:tc>
          <w:tcPr>
            <w:tcW w:w="180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Ярхо В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Детективы галантного века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Броцкая</w:t>
            </w:r>
            <w:proofErr w:type="spellEnd"/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434" w:type="dxa"/>
            <w:shd w:val="clear" w:color="auto" w:fill="auto"/>
            <w:vAlign w:val="center"/>
            <w:hideMark/>
          </w:tcPr>
          <w:p w:rsidR="009D7132" w:rsidRPr="009D7132" w:rsidRDefault="009D7132" w:rsidP="009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XVIII век с его внешним блеском, лоском и изяществом частенько называют "галантным веком". Без всякого преувеличения, это время Франции и французской культуры, определявшей образ жизни многих стран, и России в частности, и в истории криминала так же т</w:t>
            </w:r>
          </w:p>
        </w:tc>
      </w:tr>
    </w:tbl>
    <w:p w:rsidR="009D7132" w:rsidRDefault="009D7132">
      <w:bookmarkStart w:id="1" w:name="_GoBack"/>
      <w:bookmarkEnd w:id="1"/>
    </w:p>
    <w:sectPr w:rsidR="009D7132" w:rsidSect="00F10A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32"/>
    <w:rsid w:val="002109CA"/>
    <w:rsid w:val="009D310F"/>
    <w:rsid w:val="009D7132"/>
    <w:rsid w:val="00F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A298"/>
  <w15:chartTrackingRefBased/>
  <w15:docId w15:val="{D17B83FB-F5AE-41ED-8967-6999074F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51</Pages>
  <Words>16290</Words>
  <Characters>92858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 Васильева</dc:creator>
  <cp:keywords/>
  <dc:description/>
  <cp:lastModifiedBy>Лариса Николаевна Васильева</cp:lastModifiedBy>
  <cp:revision>2</cp:revision>
  <dcterms:created xsi:type="dcterms:W3CDTF">2019-10-21T08:02:00Z</dcterms:created>
  <dcterms:modified xsi:type="dcterms:W3CDTF">2019-10-21T08:12:00Z</dcterms:modified>
</cp:coreProperties>
</file>